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35C8" wp14:editId="384BD97D">
                <wp:simplePos x="0" y="0"/>
                <wp:positionH relativeFrom="page">
                  <wp:align>right</wp:align>
                </wp:positionH>
                <wp:positionV relativeFrom="paragraph">
                  <wp:posOffset>843225</wp:posOffset>
                </wp:positionV>
                <wp:extent cx="7772400" cy="1770278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7027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EC0F3" id="Rectangle 3" o:spid="_x0000_s1026" style="position:absolute;margin-left:560.8pt;margin-top:66.4pt;width:612pt;height:139.4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" fillcolor="#44546a [3215]" stroked="f" strokeweight="1pt">
                <w10:wrap anchorx="page"/>
              </v:rect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1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6658FA14" w:rsidR="00992677" w:rsidRPr="007A1780" w:rsidRDefault="00000000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3-06-14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D9779E">
            <w:rPr>
              <w:rFonts w:asciiTheme="minorHAnsi" w:hAnsiTheme="minorHAnsi" w:cstheme="minorHAnsi"/>
              <w:color w:val="auto"/>
            </w:rPr>
            <w:t>June 14, 2023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2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3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591AF99C" w14:textId="3BEC1C76" w:rsidR="00F54E5E" w:rsidRDefault="008D3A37" w:rsidP="00F54E5E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41B55EA3" w14:textId="04FBA2F2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Department of Ecology HQ</w:t>
      </w:r>
    </w:p>
    <w:p w14:paraId="65FC5C0B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Room R0A-32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1D64011E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300 Desmond Dr SE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208B9DB0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Lacey, WA 98503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01731762" w14:textId="77777777" w:rsidR="005A5679" w:rsidRDefault="005A5679" w:rsidP="005A5679">
      <w:pPr>
        <w:spacing w:before="120"/>
        <w:rPr>
          <w:rStyle w:val="Heading2Char"/>
          <w:color w:val="FFFFFF" w:themeColor="background1"/>
        </w:rPr>
      </w:pPr>
      <w:r w:rsidRPr="00EF03A6">
        <w:rPr>
          <w:rStyle w:val="Heading2Char"/>
          <w:color w:val="FFFFFF" w:themeColor="background1"/>
        </w:rPr>
        <w:t>Handouts</w:t>
      </w:r>
    </w:p>
    <w:p w14:paraId="3754BEC1" w14:textId="77777777" w:rsidR="005A5679" w:rsidRPr="00093ED5" w:rsidRDefault="005A5679" w:rsidP="005A5679">
      <w:pPr>
        <w:rPr>
          <w:rFonts w:asciiTheme="minorHAnsi" w:hAnsiTheme="minorHAnsi" w:cstheme="minorHAnsi"/>
          <w:b/>
          <w:color w:val="FFFFFF" w:themeColor="background1"/>
          <w:sz w:val="18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4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1BBAF38E" w14:textId="77777777" w:rsidR="00491684" w:rsidRDefault="005A5679" w:rsidP="008E5DC8">
      <w:pPr>
        <w:pStyle w:val="ListParagraph"/>
        <w:numPr>
          <w:ilvl w:val="0"/>
          <w:numId w:val="2"/>
        </w:numPr>
        <w:ind w:left="360" w:right="-1584"/>
        <w:rPr>
          <w:color w:val="FFFFFF" w:themeColor="background1"/>
        </w:rPr>
      </w:pPr>
      <w:r w:rsidRPr="009A5047">
        <w:rPr>
          <w:color w:val="FFFFFF" w:themeColor="background1"/>
        </w:rPr>
        <w:t>ERTS</w:t>
      </w:r>
      <w:r w:rsidR="0038751C" w:rsidRPr="009A5047">
        <w:rPr>
          <w:color w:val="FFFFFF" w:themeColor="background1"/>
        </w:rPr>
        <w:t xml:space="preserve"> </w:t>
      </w:r>
      <w:r w:rsidRPr="009A5047">
        <w:rPr>
          <w:color w:val="FFFFFF" w:themeColor="background1"/>
        </w:rPr>
        <w:t>#7</w:t>
      </w:r>
      <w:r w:rsidR="00E8695A" w:rsidRPr="009A5047">
        <w:rPr>
          <w:color w:val="FFFFFF" w:themeColor="background1"/>
        </w:rPr>
        <w:t>2</w:t>
      </w:r>
      <w:r w:rsidR="00535342">
        <w:rPr>
          <w:color w:val="FFFFFF" w:themeColor="background1"/>
        </w:rPr>
        <w:t>2807</w:t>
      </w:r>
      <w:r w:rsidR="00B96763" w:rsidRPr="009A5047">
        <w:rPr>
          <w:color w:val="FFFFFF" w:themeColor="background1"/>
        </w:rPr>
        <w:t xml:space="preserve"> </w:t>
      </w:r>
      <w:r w:rsidR="00535342">
        <w:rPr>
          <w:color w:val="FFFFFF" w:themeColor="background1"/>
        </w:rPr>
        <w:t xml:space="preserve">P/C </w:t>
      </w:r>
      <w:r w:rsidR="00535342">
        <w:rPr>
          <w:i/>
          <w:iCs/>
          <w:color w:val="FFFFFF" w:themeColor="background1"/>
        </w:rPr>
        <w:t>South Sound</w:t>
      </w:r>
      <w:r w:rsidR="00E8695A" w:rsidRPr="009A5047">
        <w:rPr>
          <w:color w:val="FFFFFF" w:themeColor="background1"/>
        </w:rPr>
        <w:t xml:space="preserve"> </w:t>
      </w:r>
      <w:r w:rsidR="00491684">
        <w:rPr>
          <w:color w:val="FFFFFF" w:themeColor="background1"/>
        </w:rPr>
        <w:t xml:space="preserve">Fire and Diesel </w:t>
      </w:r>
      <w:r w:rsidR="00E8695A" w:rsidRPr="009A5047">
        <w:rPr>
          <w:color w:val="FFFFFF" w:themeColor="background1"/>
        </w:rPr>
        <w:t>Spill</w:t>
      </w:r>
    </w:p>
    <w:p w14:paraId="6F544C18" w14:textId="596F3E6E" w:rsidR="005A5679" w:rsidRPr="009A5047" w:rsidRDefault="00257EBE" w:rsidP="008E5DC8">
      <w:pPr>
        <w:pStyle w:val="ListParagraph"/>
        <w:numPr>
          <w:ilvl w:val="0"/>
          <w:numId w:val="2"/>
        </w:numPr>
        <w:ind w:left="360" w:right="-1584"/>
        <w:rPr>
          <w:color w:val="FFFFFF" w:themeColor="background1"/>
        </w:rPr>
      </w:pPr>
      <w:r w:rsidRPr="009A5047">
        <w:rPr>
          <w:color w:val="FFFFFF" w:themeColor="background1"/>
          <w:sz w:val="26"/>
          <w:szCs w:val="26"/>
        </w:rPr>
        <w:br w:type="column"/>
      </w:r>
      <w:r w:rsidR="005A5679" w:rsidRPr="009A5047">
        <w:rPr>
          <w:b/>
          <w:bCs/>
          <w:color w:val="FFFFFF" w:themeColor="background1"/>
          <w:sz w:val="26"/>
          <w:szCs w:val="26"/>
        </w:rPr>
        <w:t>Virtual Meeting Room: Zoom</w:t>
      </w:r>
    </w:p>
    <w:p w14:paraId="39CE66AB" w14:textId="73C2D9AE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7F2EA860" w:rsidR="005A5679" w:rsidRPr="000A5684" w:rsidRDefault="005A5679" w:rsidP="005A5679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anchor="/registration" w:history="1">
        <w:r w:rsidRPr="000A5684">
          <w:rPr>
            <w:rStyle w:val="Hyperlink"/>
            <w:b/>
            <w:color w:val="FFFFFF" w:themeColor="background1"/>
          </w:rPr>
          <w:t>Clic</w:t>
        </w:r>
        <w:r w:rsidRPr="000A5684">
          <w:rPr>
            <w:rStyle w:val="Hyperlink"/>
            <w:b/>
            <w:color w:val="FFFFFF" w:themeColor="background1"/>
          </w:rPr>
          <w:t>k</w:t>
        </w:r>
        <w:r w:rsidRPr="000A5684">
          <w:rPr>
            <w:rStyle w:val="Hyperlink"/>
            <w:b/>
            <w:color w:val="FFFFFF" w:themeColor="background1"/>
          </w:rPr>
          <w:t xml:space="preserve"> Here</w:t>
        </w:r>
      </w:hyperlink>
    </w:p>
    <w:p w14:paraId="338BDD04" w14:textId="7D43F538" w:rsidR="005A5679" w:rsidRPr="009A5AA8" w:rsidRDefault="00000000" w:rsidP="005A5679">
      <w:pPr>
        <w:rPr>
          <w:color w:val="FFFFFF" w:themeColor="background1"/>
        </w:rPr>
        <w:sectPr w:rsidR="005A5679" w:rsidRPr="009A5AA8" w:rsidSect="003B706D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896" w:space="288"/>
            <w:col w:w="4176"/>
          </w:cols>
          <w:docGrid w:linePitch="360"/>
        </w:sectPr>
      </w:pPr>
      <w:hyperlink r:id="rId17" w:history="1">
        <w:r w:rsidR="005A5679" w:rsidRPr="000A5684">
          <w:rPr>
            <w:rStyle w:val="Hyperlink"/>
            <w:color w:val="FFFFFF" w:themeColor="background1"/>
          </w:rPr>
          <w:t>Zoom H</w:t>
        </w:r>
        <w:r w:rsidR="005A5679" w:rsidRPr="000A5684">
          <w:rPr>
            <w:rStyle w:val="Hyperlink"/>
            <w:color w:val="FFFFFF" w:themeColor="background1"/>
          </w:rPr>
          <w:t>e</w:t>
        </w:r>
        <w:r w:rsidR="005A5679" w:rsidRPr="000A5684">
          <w:rPr>
            <w:rStyle w:val="Hyperlink"/>
            <w:color w:val="FFFFFF" w:themeColor="background1"/>
          </w:rPr>
          <w:t>lp</w:t>
        </w:r>
      </w:hyperlink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4E9978D3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1670DEF2FBEF4B78845F20CD77FA2C6A"/>
          </w:placeholder>
          <w:date w:fullDate="2023-05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7B2AD9">
            <w:t>May 10, 2023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7C897A7E" w14:textId="63822615" w:rsidR="00DF39EB" w:rsidRPr="00261923" w:rsidRDefault="00DF39EB" w:rsidP="00DF39EB">
      <w:pPr>
        <w:pStyle w:val="Heading3"/>
      </w:pPr>
      <w:bookmarkStart w:id="0" w:name="_Hlk121398337"/>
      <w:r w:rsidRPr="00261923">
        <w:t>ERTS</w:t>
      </w:r>
      <w:r w:rsidR="00196184">
        <w:t xml:space="preserve"> </w:t>
      </w:r>
      <w:r w:rsidRPr="00261923">
        <w:t>#</w:t>
      </w:r>
      <w:bookmarkEnd w:id="0"/>
      <w:r w:rsidR="006F2C32" w:rsidRPr="006F2C32">
        <w:t xml:space="preserve">722807 P/C </w:t>
      </w:r>
      <w:r w:rsidR="006F2C32" w:rsidRPr="006F2C32">
        <w:rPr>
          <w:i/>
          <w:iCs/>
        </w:rPr>
        <w:t>South Sound</w:t>
      </w:r>
      <w:r w:rsidR="006F2C32" w:rsidRPr="006F2C32">
        <w:t xml:space="preserve"> Fire and Diesel</w:t>
      </w:r>
      <w:r w:rsidR="008260F4">
        <w:t xml:space="preserve"> </w:t>
      </w:r>
      <w:r w:rsidR="002A4499">
        <w:t>Spill</w:t>
      </w:r>
    </w:p>
    <w:p w14:paraId="412D3D6B" w14:textId="77777777" w:rsidR="00DF39EB" w:rsidRDefault="00DF39EB" w:rsidP="00DF39EB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7F99FF45" w14:textId="128D928C" w:rsidR="00DF39EB" w:rsidRDefault="00DF39EB" w:rsidP="00DF39EB">
      <w:r>
        <w:rPr>
          <w:u w:val="single"/>
        </w:rPr>
        <w:t>Handout:</w:t>
      </w:r>
      <w:r>
        <w:t xml:space="preserve"> ERTS</w:t>
      </w:r>
      <w:r w:rsidR="003E7F97">
        <w:t xml:space="preserve"> </w:t>
      </w:r>
      <w:r>
        <w:t>#</w:t>
      </w:r>
      <w:bookmarkStart w:id="1" w:name="_Hlk137215674"/>
      <w:r w:rsidR="007B2AD9">
        <w:t xml:space="preserve">722807 P/C </w:t>
      </w:r>
      <w:r w:rsidR="007B2AD9">
        <w:rPr>
          <w:i/>
          <w:iCs/>
        </w:rPr>
        <w:t>South Sound</w:t>
      </w:r>
      <w:r w:rsidR="006F2C32">
        <w:t xml:space="preserve"> Fire</w:t>
      </w:r>
      <w:r w:rsidR="008260F4">
        <w:t xml:space="preserve"> and</w:t>
      </w:r>
      <w:r w:rsidR="006F2C32">
        <w:t xml:space="preserve"> Diesel</w:t>
      </w:r>
      <w:bookmarkEnd w:id="1"/>
      <w:r w:rsidR="008260F4">
        <w:t xml:space="preserve"> </w:t>
      </w:r>
      <w:r w:rsidR="002A4499">
        <w:t>Spill</w:t>
      </w:r>
      <w:r w:rsidR="002F5272">
        <w:t xml:space="preserve"> </w:t>
      </w:r>
      <w:r w:rsidR="00FD4D33">
        <w:t xml:space="preserve">report </w:t>
      </w:r>
      <w:r w:rsidR="00D3014C">
        <w:t>summary</w:t>
      </w:r>
    </w:p>
    <w:p w14:paraId="51E2EC4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098E72E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3B7827A6" w14:textId="0711ADC8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1E0AECF5" w14:textId="50CCBDD9" w:rsidR="005F3911" w:rsidRDefault="00504900" w:rsidP="005F3911">
      <w:r>
        <w:t>9</w:t>
      </w:r>
      <w:r w:rsidR="00B16C9D">
        <w:t>:</w:t>
      </w:r>
      <w:r>
        <w:t>4</w:t>
      </w:r>
      <w:r w:rsidR="00E83846">
        <w:t>5</w:t>
      </w:r>
      <w:r w:rsidR="00B16C9D">
        <w:t xml:space="preserve"> a.m. | </w:t>
      </w:r>
      <w:r w:rsidR="00FD6EDF">
        <w:t>1</w:t>
      </w:r>
      <w:r w:rsidR="001D6E1C">
        <w:t>0</w:t>
      </w:r>
      <w:r w:rsidR="00B16C9D">
        <w:t xml:space="preserve"> minutes | Bara</w:t>
      </w:r>
      <w:r w:rsidR="0001066D">
        <w:t>n</w:t>
      </w:r>
    </w:p>
    <w:p w14:paraId="52ED3830" w14:textId="458B970D" w:rsidR="006A4473" w:rsidRDefault="006A4473" w:rsidP="006A4473">
      <w:pPr>
        <w:pStyle w:val="ListParagraph"/>
        <w:numPr>
          <w:ilvl w:val="0"/>
          <w:numId w:val="6"/>
        </w:numPr>
        <w:ind w:left="720"/>
      </w:pPr>
      <w:r>
        <w:t>ERTS #720988</w:t>
      </w:r>
      <w:r w:rsidR="00C238E7">
        <w:t xml:space="preserve"> Tug </w:t>
      </w:r>
      <w:r w:rsidR="00C238E7" w:rsidRPr="00C238E7">
        <w:rPr>
          <w:i/>
          <w:iCs/>
        </w:rPr>
        <w:t>Tulalip</w:t>
      </w:r>
      <w:r w:rsidR="00C238E7">
        <w:t xml:space="preserve"> Sinking and Oil Spill</w:t>
      </w:r>
    </w:p>
    <w:p w14:paraId="07F882AF" w14:textId="617160C4" w:rsidR="00C94CE3" w:rsidRPr="006C3C7E" w:rsidRDefault="008540C6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>
        <w:rPr>
          <w:rStyle w:val="Heading1Char"/>
          <w:rFonts w:cs="Segoe UI"/>
          <w:b w:val="0"/>
          <w:sz w:val="26"/>
          <w:szCs w:val="26"/>
        </w:rPr>
        <w:t>An</w:t>
      </w:r>
      <w:r w:rsidR="00A068DC" w:rsidRPr="006C3C7E">
        <w:rPr>
          <w:rStyle w:val="Heading1Char"/>
          <w:rFonts w:cs="Segoe UI"/>
          <w:b w:val="0"/>
          <w:sz w:val="26"/>
          <w:szCs w:val="26"/>
        </w:rPr>
        <w:t>nouncements</w:t>
      </w:r>
    </w:p>
    <w:p w14:paraId="179885AE" w14:textId="00511D5A" w:rsidR="004A7DC8" w:rsidRDefault="004A7DC8" w:rsidP="00577275">
      <w:pPr>
        <w:pStyle w:val="Heading3"/>
        <w:spacing w:before="240"/>
      </w:pPr>
      <w:r>
        <w:t>Roundtable</w:t>
      </w:r>
    </w:p>
    <w:p w14:paraId="4186BF88" w14:textId="2CA4447F" w:rsidR="005D7B21" w:rsidRDefault="00504900" w:rsidP="004A7DC8">
      <w:r>
        <w:t>9</w:t>
      </w:r>
      <w:r w:rsidR="008965A7">
        <w:t>:</w:t>
      </w:r>
      <w:r>
        <w:t>5</w:t>
      </w:r>
      <w:r w:rsidR="001D6E1C">
        <w:t>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3F15981B" w:rsidR="00486974" w:rsidRPr="003622E6" w:rsidRDefault="00E83846" w:rsidP="00486974">
      <w:r>
        <w:t>1</w:t>
      </w:r>
      <w:r w:rsidR="00830D6E">
        <w:t>0</w:t>
      </w:r>
      <w:r>
        <w:t>:</w:t>
      </w:r>
      <w:r w:rsidR="00504900">
        <w:t>0</w:t>
      </w:r>
      <w:r w:rsidR="0057298F">
        <w:t>0</w:t>
      </w:r>
      <w:r w:rsidR="006E7BB6">
        <w:t xml:space="preserve"> </w:t>
      </w:r>
      <w:r w:rsidR="00F54E5E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46A0C82" w:rsidR="003622E6" w:rsidRPr="005E0DD8" w:rsidRDefault="00486974" w:rsidP="00BB4B64">
      <w:r w:rsidRPr="005E0DD8">
        <w:t xml:space="preserve">Next meeting – </w:t>
      </w:r>
      <w:sdt>
        <w:sdtPr>
          <w:id w:val="192044265"/>
          <w:placeholder>
            <w:docPart w:val="DefaultPlaceholder_-1854013438"/>
          </w:placeholder>
          <w:date w:fullDate="2023-07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BF29D3">
            <w:t>Wednesday, July 12, 2023</w:t>
          </w:r>
        </w:sdtContent>
      </w:sdt>
      <w:r w:rsidR="00531454">
        <w:t>,</w:t>
      </w:r>
      <w:r w:rsidRPr="005E0DD8">
        <w:t xml:space="preserve"> </w:t>
      </w:r>
      <w:r w:rsidR="00D26E18" w:rsidRPr="005E0DD8">
        <w:t>09</w:t>
      </w:r>
      <w:r w:rsidRPr="005E0DD8">
        <w:t xml:space="preserve">:00 </w:t>
      </w:r>
      <w:r w:rsidR="00D26E18" w:rsidRPr="005E0DD8">
        <w:t>a</w:t>
      </w:r>
      <w:r w:rsidRPr="005E0DD8">
        <w:t xml:space="preserve">.m. to </w:t>
      </w:r>
      <w:r w:rsidR="00D26E18" w:rsidRPr="005E0DD8">
        <w:t>12</w:t>
      </w:r>
      <w:r w:rsidRPr="005E0DD8">
        <w:t>:00 p.m.,</w:t>
      </w:r>
      <w:r w:rsidR="00BE635B" w:rsidRPr="005E0DD8">
        <w:t xml:space="preserve"> Room</w:t>
      </w:r>
      <w:r w:rsidR="00B04A39" w:rsidRPr="005E0DD8">
        <w:t xml:space="preserve"> </w:t>
      </w:r>
      <w:r w:rsidR="00160AB2" w:rsidRPr="005E0DD8">
        <w:t>R</w:t>
      </w:r>
      <w:r w:rsidR="00EF0F5B" w:rsidRPr="005E0DD8">
        <w:t>0A</w:t>
      </w:r>
      <w:r w:rsidR="00160AB2" w:rsidRPr="005E0DD8">
        <w:t>-</w:t>
      </w:r>
      <w:r w:rsidR="00EF0F5B" w:rsidRPr="005E0DD8">
        <w:t>32</w:t>
      </w:r>
      <w:r w:rsidR="00BE635B" w:rsidRPr="005E0DD8">
        <w:t xml:space="preserve"> </w:t>
      </w:r>
      <w:r w:rsidR="00167A89" w:rsidRPr="005E0DD8">
        <w:t>and</w:t>
      </w:r>
      <w:r w:rsidR="00B04A39" w:rsidRPr="005E0DD8">
        <w:t xml:space="preserve"> on</w:t>
      </w:r>
      <w:r w:rsidRPr="005E0DD8">
        <w:t xml:space="preserve"> </w:t>
      </w:r>
      <w:r w:rsidR="00941482" w:rsidRPr="005E0DD8"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E0BC" w14:textId="77777777" w:rsidR="00A225FF" w:rsidRDefault="00A225FF" w:rsidP="00E34A0C">
      <w:r>
        <w:separator/>
      </w:r>
    </w:p>
  </w:endnote>
  <w:endnote w:type="continuationSeparator" w:id="0">
    <w:p w14:paraId="1C522ACE" w14:textId="77777777" w:rsidR="00A225FF" w:rsidRDefault="00A225FF" w:rsidP="00E34A0C">
      <w:r>
        <w:continuationSeparator/>
      </w:r>
    </w:p>
  </w:endnote>
  <w:endnote w:type="continuationNotice" w:id="1">
    <w:p w14:paraId="2ED87ED2" w14:textId="77777777" w:rsidR="00A225FF" w:rsidRDefault="00A22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3AA0" w14:textId="77777777" w:rsidR="00A225FF" w:rsidRDefault="00A225FF" w:rsidP="00E34A0C">
      <w:r>
        <w:separator/>
      </w:r>
    </w:p>
  </w:footnote>
  <w:footnote w:type="continuationSeparator" w:id="0">
    <w:p w14:paraId="2764DD05" w14:textId="77777777" w:rsidR="00A225FF" w:rsidRDefault="00A225FF" w:rsidP="00E34A0C">
      <w:r>
        <w:continuationSeparator/>
      </w:r>
    </w:p>
  </w:footnote>
  <w:footnote w:type="continuationNotice" w:id="1">
    <w:p w14:paraId="39EDF24F" w14:textId="77777777" w:rsidR="00A225FF" w:rsidRDefault="00A22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96CCB576"/>
    <w:lvl w:ilvl="0" w:tplc="0372991C">
      <w:start w:val="1"/>
      <w:numFmt w:val="decimal"/>
      <w:lvlText w:val="%1."/>
      <w:lvlJc w:val="left"/>
      <w:pPr>
        <w:ind w:left="450" w:hanging="360"/>
      </w:pPr>
      <w:rPr>
        <w:b w:val="0"/>
        <w:bCs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B0C"/>
    <w:multiLevelType w:val="hybridMultilevel"/>
    <w:tmpl w:val="A10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DDD"/>
    <w:multiLevelType w:val="hybridMultilevel"/>
    <w:tmpl w:val="A0D69D7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636F5C8E"/>
    <w:multiLevelType w:val="hybridMultilevel"/>
    <w:tmpl w:val="187A7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F70D3"/>
    <w:multiLevelType w:val="hybridMultilevel"/>
    <w:tmpl w:val="4D22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2"/>
  </w:num>
  <w:num w:numId="2" w16cid:durableId="826751198">
    <w:abstractNumId w:val="0"/>
  </w:num>
  <w:num w:numId="3" w16cid:durableId="462886166">
    <w:abstractNumId w:val="1"/>
  </w:num>
  <w:num w:numId="4" w16cid:durableId="1778328949">
    <w:abstractNumId w:val="3"/>
  </w:num>
  <w:num w:numId="5" w16cid:durableId="456948870">
    <w:abstractNumId w:val="5"/>
  </w:num>
  <w:num w:numId="6" w16cid:durableId="180199015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45B31"/>
    <w:rsid w:val="0005130D"/>
    <w:rsid w:val="000531D7"/>
    <w:rsid w:val="00060A54"/>
    <w:rsid w:val="0006397D"/>
    <w:rsid w:val="00063AC1"/>
    <w:rsid w:val="000730EA"/>
    <w:rsid w:val="00074AA0"/>
    <w:rsid w:val="0008433D"/>
    <w:rsid w:val="0008543B"/>
    <w:rsid w:val="000906E4"/>
    <w:rsid w:val="00093ED5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23EF"/>
    <w:rsid w:val="000E6F73"/>
    <w:rsid w:val="000E713C"/>
    <w:rsid w:val="000F260A"/>
    <w:rsid w:val="000F3546"/>
    <w:rsid w:val="000F6243"/>
    <w:rsid w:val="0010021E"/>
    <w:rsid w:val="00100C3D"/>
    <w:rsid w:val="00101081"/>
    <w:rsid w:val="001010F9"/>
    <w:rsid w:val="001026DA"/>
    <w:rsid w:val="001033BA"/>
    <w:rsid w:val="001039B0"/>
    <w:rsid w:val="00105356"/>
    <w:rsid w:val="00112C96"/>
    <w:rsid w:val="00113574"/>
    <w:rsid w:val="00116FE2"/>
    <w:rsid w:val="00135DEA"/>
    <w:rsid w:val="001365C0"/>
    <w:rsid w:val="0013713F"/>
    <w:rsid w:val="00137497"/>
    <w:rsid w:val="001379C7"/>
    <w:rsid w:val="00140C50"/>
    <w:rsid w:val="001442BF"/>
    <w:rsid w:val="001452F7"/>
    <w:rsid w:val="00145321"/>
    <w:rsid w:val="00145F2C"/>
    <w:rsid w:val="00146997"/>
    <w:rsid w:val="00150AFC"/>
    <w:rsid w:val="00151CA8"/>
    <w:rsid w:val="00153087"/>
    <w:rsid w:val="00153EDC"/>
    <w:rsid w:val="001542EA"/>
    <w:rsid w:val="00160AB2"/>
    <w:rsid w:val="00161E8F"/>
    <w:rsid w:val="001672EB"/>
    <w:rsid w:val="00167928"/>
    <w:rsid w:val="00167A89"/>
    <w:rsid w:val="00174067"/>
    <w:rsid w:val="00180809"/>
    <w:rsid w:val="001819C2"/>
    <w:rsid w:val="001821D9"/>
    <w:rsid w:val="0019399F"/>
    <w:rsid w:val="0019587F"/>
    <w:rsid w:val="00196184"/>
    <w:rsid w:val="00196F63"/>
    <w:rsid w:val="001A76B2"/>
    <w:rsid w:val="001B10D0"/>
    <w:rsid w:val="001B2EEF"/>
    <w:rsid w:val="001B3469"/>
    <w:rsid w:val="001B6395"/>
    <w:rsid w:val="001C20BF"/>
    <w:rsid w:val="001C2264"/>
    <w:rsid w:val="001C311F"/>
    <w:rsid w:val="001D2044"/>
    <w:rsid w:val="001D6E1C"/>
    <w:rsid w:val="001E0DBA"/>
    <w:rsid w:val="001E6098"/>
    <w:rsid w:val="001F08E6"/>
    <w:rsid w:val="001F7A77"/>
    <w:rsid w:val="00200FCC"/>
    <w:rsid w:val="0020598D"/>
    <w:rsid w:val="002060B3"/>
    <w:rsid w:val="002123C1"/>
    <w:rsid w:val="00213212"/>
    <w:rsid w:val="002135CC"/>
    <w:rsid w:val="00215013"/>
    <w:rsid w:val="002153D1"/>
    <w:rsid w:val="0022539E"/>
    <w:rsid w:val="00226824"/>
    <w:rsid w:val="00227496"/>
    <w:rsid w:val="002311EB"/>
    <w:rsid w:val="0023762E"/>
    <w:rsid w:val="00240149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81F9C"/>
    <w:rsid w:val="0029001D"/>
    <w:rsid w:val="002944DD"/>
    <w:rsid w:val="002976EB"/>
    <w:rsid w:val="002A1FAF"/>
    <w:rsid w:val="002A2501"/>
    <w:rsid w:val="002A4499"/>
    <w:rsid w:val="002A7A04"/>
    <w:rsid w:val="002B161B"/>
    <w:rsid w:val="002B1E73"/>
    <w:rsid w:val="002B3720"/>
    <w:rsid w:val="002B6045"/>
    <w:rsid w:val="002B786B"/>
    <w:rsid w:val="002C23AB"/>
    <w:rsid w:val="002C36D7"/>
    <w:rsid w:val="002C6AFE"/>
    <w:rsid w:val="002C7FAC"/>
    <w:rsid w:val="002D0921"/>
    <w:rsid w:val="002D5210"/>
    <w:rsid w:val="002D5517"/>
    <w:rsid w:val="002E1A38"/>
    <w:rsid w:val="002E3445"/>
    <w:rsid w:val="002E471F"/>
    <w:rsid w:val="002E6F70"/>
    <w:rsid w:val="002F5272"/>
    <w:rsid w:val="00300A18"/>
    <w:rsid w:val="0030213E"/>
    <w:rsid w:val="00303A8D"/>
    <w:rsid w:val="00305A68"/>
    <w:rsid w:val="00311F7F"/>
    <w:rsid w:val="00312A3A"/>
    <w:rsid w:val="00326F52"/>
    <w:rsid w:val="00330664"/>
    <w:rsid w:val="003317BC"/>
    <w:rsid w:val="00340641"/>
    <w:rsid w:val="00341613"/>
    <w:rsid w:val="00342EEA"/>
    <w:rsid w:val="00351FD1"/>
    <w:rsid w:val="003622E6"/>
    <w:rsid w:val="00363846"/>
    <w:rsid w:val="003655ED"/>
    <w:rsid w:val="003706A3"/>
    <w:rsid w:val="00371BDC"/>
    <w:rsid w:val="0037551A"/>
    <w:rsid w:val="00375B5A"/>
    <w:rsid w:val="003762C2"/>
    <w:rsid w:val="0037784B"/>
    <w:rsid w:val="00381D68"/>
    <w:rsid w:val="0038751C"/>
    <w:rsid w:val="003925FB"/>
    <w:rsid w:val="003A4704"/>
    <w:rsid w:val="003A78A3"/>
    <w:rsid w:val="003A7EF6"/>
    <w:rsid w:val="003B40D2"/>
    <w:rsid w:val="003B706D"/>
    <w:rsid w:val="003B722D"/>
    <w:rsid w:val="003C4709"/>
    <w:rsid w:val="003D7329"/>
    <w:rsid w:val="003E6F7D"/>
    <w:rsid w:val="003E7823"/>
    <w:rsid w:val="003E7F97"/>
    <w:rsid w:val="003F397F"/>
    <w:rsid w:val="003F5CC7"/>
    <w:rsid w:val="00411752"/>
    <w:rsid w:val="0041235E"/>
    <w:rsid w:val="004145B4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684"/>
    <w:rsid w:val="004918FA"/>
    <w:rsid w:val="00497B9E"/>
    <w:rsid w:val="004A7DC8"/>
    <w:rsid w:val="004B1300"/>
    <w:rsid w:val="004B187C"/>
    <w:rsid w:val="004B5763"/>
    <w:rsid w:val="004C42CE"/>
    <w:rsid w:val="004C48B1"/>
    <w:rsid w:val="004D0C95"/>
    <w:rsid w:val="004D281B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4900"/>
    <w:rsid w:val="00506B99"/>
    <w:rsid w:val="00506CE1"/>
    <w:rsid w:val="0050725E"/>
    <w:rsid w:val="00513B7D"/>
    <w:rsid w:val="00516813"/>
    <w:rsid w:val="00516E12"/>
    <w:rsid w:val="005177DB"/>
    <w:rsid w:val="00520A1D"/>
    <w:rsid w:val="00526F3D"/>
    <w:rsid w:val="0052737F"/>
    <w:rsid w:val="00531454"/>
    <w:rsid w:val="00535342"/>
    <w:rsid w:val="005444BF"/>
    <w:rsid w:val="0054650B"/>
    <w:rsid w:val="00546D91"/>
    <w:rsid w:val="00551C54"/>
    <w:rsid w:val="00555A4A"/>
    <w:rsid w:val="00560ADB"/>
    <w:rsid w:val="0056120C"/>
    <w:rsid w:val="00562836"/>
    <w:rsid w:val="00562FBC"/>
    <w:rsid w:val="005636B4"/>
    <w:rsid w:val="00565F70"/>
    <w:rsid w:val="00570AE3"/>
    <w:rsid w:val="00570B92"/>
    <w:rsid w:val="00571892"/>
    <w:rsid w:val="0057298F"/>
    <w:rsid w:val="00572EE2"/>
    <w:rsid w:val="00577275"/>
    <w:rsid w:val="00580C18"/>
    <w:rsid w:val="00583658"/>
    <w:rsid w:val="00593226"/>
    <w:rsid w:val="00595B5C"/>
    <w:rsid w:val="005A08E6"/>
    <w:rsid w:val="005A3C72"/>
    <w:rsid w:val="005A5679"/>
    <w:rsid w:val="005A5F11"/>
    <w:rsid w:val="005A6B16"/>
    <w:rsid w:val="005C08DD"/>
    <w:rsid w:val="005C2461"/>
    <w:rsid w:val="005C33F8"/>
    <w:rsid w:val="005C454A"/>
    <w:rsid w:val="005D081E"/>
    <w:rsid w:val="005D31CD"/>
    <w:rsid w:val="005D7B21"/>
    <w:rsid w:val="005E0DD8"/>
    <w:rsid w:val="005E212F"/>
    <w:rsid w:val="005E2D2C"/>
    <w:rsid w:val="005F2151"/>
    <w:rsid w:val="005F3911"/>
    <w:rsid w:val="005F6674"/>
    <w:rsid w:val="0060235B"/>
    <w:rsid w:val="00602634"/>
    <w:rsid w:val="00610A24"/>
    <w:rsid w:val="00614913"/>
    <w:rsid w:val="00615FEF"/>
    <w:rsid w:val="00621047"/>
    <w:rsid w:val="006231CD"/>
    <w:rsid w:val="00627FAB"/>
    <w:rsid w:val="00632122"/>
    <w:rsid w:val="00637A4D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77FD2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473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2C32"/>
    <w:rsid w:val="006F3ED7"/>
    <w:rsid w:val="006F4E4A"/>
    <w:rsid w:val="006F6CFE"/>
    <w:rsid w:val="006F760C"/>
    <w:rsid w:val="00702808"/>
    <w:rsid w:val="00702B02"/>
    <w:rsid w:val="00710D03"/>
    <w:rsid w:val="00713CD2"/>
    <w:rsid w:val="0071783C"/>
    <w:rsid w:val="00720918"/>
    <w:rsid w:val="00724DFD"/>
    <w:rsid w:val="00732D1D"/>
    <w:rsid w:val="00740DAD"/>
    <w:rsid w:val="00742EC1"/>
    <w:rsid w:val="00750804"/>
    <w:rsid w:val="007513F5"/>
    <w:rsid w:val="00753113"/>
    <w:rsid w:val="00763C2E"/>
    <w:rsid w:val="00764E63"/>
    <w:rsid w:val="00765462"/>
    <w:rsid w:val="00770527"/>
    <w:rsid w:val="00772F58"/>
    <w:rsid w:val="00775413"/>
    <w:rsid w:val="00775BE5"/>
    <w:rsid w:val="0078178B"/>
    <w:rsid w:val="007817D6"/>
    <w:rsid w:val="0078541A"/>
    <w:rsid w:val="00787662"/>
    <w:rsid w:val="00790551"/>
    <w:rsid w:val="00790A8F"/>
    <w:rsid w:val="00793995"/>
    <w:rsid w:val="00795031"/>
    <w:rsid w:val="007A1780"/>
    <w:rsid w:val="007A2407"/>
    <w:rsid w:val="007A2684"/>
    <w:rsid w:val="007A3025"/>
    <w:rsid w:val="007A36EA"/>
    <w:rsid w:val="007A3C14"/>
    <w:rsid w:val="007A3F57"/>
    <w:rsid w:val="007A6ABD"/>
    <w:rsid w:val="007A6DC6"/>
    <w:rsid w:val="007B0BF6"/>
    <w:rsid w:val="007B2AD9"/>
    <w:rsid w:val="007E0B88"/>
    <w:rsid w:val="007E4D6B"/>
    <w:rsid w:val="007F0193"/>
    <w:rsid w:val="007F11A0"/>
    <w:rsid w:val="007F2111"/>
    <w:rsid w:val="007F238E"/>
    <w:rsid w:val="007F5AF6"/>
    <w:rsid w:val="007F6DB7"/>
    <w:rsid w:val="007F6F1B"/>
    <w:rsid w:val="007F7449"/>
    <w:rsid w:val="00805AD4"/>
    <w:rsid w:val="00806246"/>
    <w:rsid w:val="00807515"/>
    <w:rsid w:val="00807D8B"/>
    <w:rsid w:val="008256E8"/>
    <w:rsid w:val="008260F4"/>
    <w:rsid w:val="008275E9"/>
    <w:rsid w:val="00830D6E"/>
    <w:rsid w:val="00832696"/>
    <w:rsid w:val="008331B1"/>
    <w:rsid w:val="008340D8"/>
    <w:rsid w:val="00836150"/>
    <w:rsid w:val="008540C6"/>
    <w:rsid w:val="0086064F"/>
    <w:rsid w:val="00864C9E"/>
    <w:rsid w:val="008653A6"/>
    <w:rsid w:val="00865A37"/>
    <w:rsid w:val="00871F5D"/>
    <w:rsid w:val="00873678"/>
    <w:rsid w:val="0087614C"/>
    <w:rsid w:val="00884378"/>
    <w:rsid w:val="00886003"/>
    <w:rsid w:val="00886601"/>
    <w:rsid w:val="00887F43"/>
    <w:rsid w:val="0089148D"/>
    <w:rsid w:val="008965A7"/>
    <w:rsid w:val="008A3237"/>
    <w:rsid w:val="008A6CF1"/>
    <w:rsid w:val="008B2C32"/>
    <w:rsid w:val="008C1ABA"/>
    <w:rsid w:val="008C3102"/>
    <w:rsid w:val="008C4E3C"/>
    <w:rsid w:val="008C5737"/>
    <w:rsid w:val="008C6542"/>
    <w:rsid w:val="008D2B8E"/>
    <w:rsid w:val="008D3A37"/>
    <w:rsid w:val="008D63DF"/>
    <w:rsid w:val="008D69F0"/>
    <w:rsid w:val="008E2271"/>
    <w:rsid w:val="008E4582"/>
    <w:rsid w:val="008F0FC7"/>
    <w:rsid w:val="008F1117"/>
    <w:rsid w:val="008F11D9"/>
    <w:rsid w:val="008F27D1"/>
    <w:rsid w:val="008F5932"/>
    <w:rsid w:val="008F6B47"/>
    <w:rsid w:val="008F6C88"/>
    <w:rsid w:val="008F7CE9"/>
    <w:rsid w:val="00905C90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2F29"/>
    <w:rsid w:val="009641A2"/>
    <w:rsid w:val="0097058B"/>
    <w:rsid w:val="00970616"/>
    <w:rsid w:val="00971C0C"/>
    <w:rsid w:val="009723D3"/>
    <w:rsid w:val="009761C2"/>
    <w:rsid w:val="009821D3"/>
    <w:rsid w:val="0098427B"/>
    <w:rsid w:val="00992677"/>
    <w:rsid w:val="009949B9"/>
    <w:rsid w:val="009975C0"/>
    <w:rsid w:val="009A11ED"/>
    <w:rsid w:val="009A212C"/>
    <w:rsid w:val="009A5047"/>
    <w:rsid w:val="009A5AA8"/>
    <w:rsid w:val="009A7DB5"/>
    <w:rsid w:val="009B1238"/>
    <w:rsid w:val="009B3213"/>
    <w:rsid w:val="009B5BA1"/>
    <w:rsid w:val="009B63EC"/>
    <w:rsid w:val="009D1C0D"/>
    <w:rsid w:val="009D1FF3"/>
    <w:rsid w:val="009D26F5"/>
    <w:rsid w:val="009E3E80"/>
    <w:rsid w:val="009E4424"/>
    <w:rsid w:val="009E6FC1"/>
    <w:rsid w:val="009F19D6"/>
    <w:rsid w:val="009F1B5D"/>
    <w:rsid w:val="009F1FCC"/>
    <w:rsid w:val="009F23D9"/>
    <w:rsid w:val="009F254E"/>
    <w:rsid w:val="009F2A73"/>
    <w:rsid w:val="009F4D29"/>
    <w:rsid w:val="00A04852"/>
    <w:rsid w:val="00A068DC"/>
    <w:rsid w:val="00A06F88"/>
    <w:rsid w:val="00A12565"/>
    <w:rsid w:val="00A225FF"/>
    <w:rsid w:val="00A239CA"/>
    <w:rsid w:val="00A25C35"/>
    <w:rsid w:val="00A25E53"/>
    <w:rsid w:val="00A30ECA"/>
    <w:rsid w:val="00A33A3F"/>
    <w:rsid w:val="00A369AC"/>
    <w:rsid w:val="00A40A30"/>
    <w:rsid w:val="00A41CF1"/>
    <w:rsid w:val="00A4747D"/>
    <w:rsid w:val="00A541EB"/>
    <w:rsid w:val="00A5703D"/>
    <w:rsid w:val="00A57FBC"/>
    <w:rsid w:val="00A70309"/>
    <w:rsid w:val="00A71CE8"/>
    <w:rsid w:val="00A73251"/>
    <w:rsid w:val="00A81608"/>
    <w:rsid w:val="00A81D27"/>
    <w:rsid w:val="00A925E8"/>
    <w:rsid w:val="00A93818"/>
    <w:rsid w:val="00AA432F"/>
    <w:rsid w:val="00AA5758"/>
    <w:rsid w:val="00AC1859"/>
    <w:rsid w:val="00AC2167"/>
    <w:rsid w:val="00AC68A3"/>
    <w:rsid w:val="00AC732C"/>
    <w:rsid w:val="00AD1891"/>
    <w:rsid w:val="00AD1996"/>
    <w:rsid w:val="00AE0AC3"/>
    <w:rsid w:val="00AE0CF2"/>
    <w:rsid w:val="00AE1EEE"/>
    <w:rsid w:val="00AE401A"/>
    <w:rsid w:val="00AF1EAA"/>
    <w:rsid w:val="00AF2125"/>
    <w:rsid w:val="00AF682E"/>
    <w:rsid w:val="00AF7F3A"/>
    <w:rsid w:val="00B01FC2"/>
    <w:rsid w:val="00B04A39"/>
    <w:rsid w:val="00B119AB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4636F"/>
    <w:rsid w:val="00B54555"/>
    <w:rsid w:val="00B57ACF"/>
    <w:rsid w:val="00B673F0"/>
    <w:rsid w:val="00B70D3B"/>
    <w:rsid w:val="00B75E03"/>
    <w:rsid w:val="00B76E9F"/>
    <w:rsid w:val="00B81473"/>
    <w:rsid w:val="00B82137"/>
    <w:rsid w:val="00B84271"/>
    <w:rsid w:val="00B86AAD"/>
    <w:rsid w:val="00B90A6F"/>
    <w:rsid w:val="00B94AA8"/>
    <w:rsid w:val="00B96763"/>
    <w:rsid w:val="00BA3D3C"/>
    <w:rsid w:val="00BA44B5"/>
    <w:rsid w:val="00BA4B4F"/>
    <w:rsid w:val="00BA7E30"/>
    <w:rsid w:val="00BB4B64"/>
    <w:rsid w:val="00BC62E1"/>
    <w:rsid w:val="00BD1BF6"/>
    <w:rsid w:val="00BD565D"/>
    <w:rsid w:val="00BD6233"/>
    <w:rsid w:val="00BD631F"/>
    <w:rsid w:val="00BE194B"/>
    <w:rsid w:val="00BE2638"/>
    <w:rsid w:val="00BE3224"/>
    <w:rsid w:val="00BE4D56"/>
    <w:rsid w:val="00BE635B"/>
    <w:rsid w:val="00BE6CB4"/>
    <w:rsid w:val="00BF0112"/>
    <w:rsid w:val="00BF29D3"/>
    <w:rsid w:val="00BF2CBA"/>
    <w:rsid w:val="00C0069A"/>
    <w:rsid w:val="00C0268B"/>
    <w:rsid w:val="00C116A5"/>
    <w:rsid w:val="00C204A3"/>
    <w:rsid w:val="00C213B5"/>
    <w:rsid w:val="00C22B84"/>
    <w:rsid w:val="00C238E7"/>
    <w:rsid w:val="00C327D3"/>
    <w:rsid w:val="00C375E0"/>
    <w:rsid w:val="00C37B36"/>
    <w:rsid w:val="00C4354E"/>
    <w:rsid w:val="00C46913"/>
    <w:rsid w:val="00C513BF"/>
    <w:rsid w:val="00C515BE"/>
    <w:rsid w:val="00C53EC2"/>
    <w:rsid w:val="00C55376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C0377"/>
    <w:rsid w:val="00CC4835"/>
    <w:rsid w:val="00CD2E69"/>
    <w:rsid w:val="00CD48B2"/>
    <w:rsid w:val="00CD4B50"/>
    <w:rsid w:val="00CD5A83"/>
    <w:rsid w:val="00CD6E63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2D21"/>
    <w:rsid w:val="00D23AC5"/>
    <w:rsid w:val="00D26E18"/>
    <w:rsid w:val="00D27F70"/>
    <w:rsid w:val="00D3014C"/>
    <w:rsid w:val="00D334F9"/>
    <w:rsid w:val="00D34785"/>
    <w:rsid w:val="00D35247"/>
    <w:rsid w:val="00D37190"/>
    <w:rsid w:val="00D376B3"/>
    <w:rsid w:val="00D462F3"/>
    <w:rsid w:val="00D47C6B"/>
    <w:rsid w:val="00D5230C"/>
    <w:rsid w:val="00D52BB7"/>
    <w:rsid w:val="00D62D0B"/>
    <w:rsid w:val="00D62E84"/>
    <w:rsid w:val="00D6556C"/>
    <w:rsid w:val="00D761B7"/>
    <w:rsid w:val="00D76E42"/>
    <w:rsid w:val="00D779F8"/>
    <w:rsid w:val="00D81608"/>
    <w:rsid w:val="00D860B6"/>
    <w:rsid w:val="00D868FD"/>
    <w:rsid w:val="00D94234"/>
    <w:rsid w:val="00D968FA"/>
    <w:rsid w:val="00D975C6"/>
    <w:rsid w:val="00D9779E"/>
    <w:rsid w:val="00DA1E6C"/>
    <w:rsid w:val="00DA38EA"/>
    <w:rsid w:val="00DC1F04"/>
    <w:rsid w:val="00DD121E"/>
    <w:rsid w:val="00DD2165"/>
    <w:rsid w:val="00DD2E69"/>
    <w:rsid w:val="00DD53DE"/>
    <w:rsid w:val="00DF05D1"/>
    <w:rsid w:val="00DF39EB"/>
    <w:rsid w:val="00DF5C40"/>
    <w:rsid w:val="00DF5EFF"/>
    <w:rsid w:val="00DF6FDF"/>
    <w:rsid w:val="00E01A67"/>
    <w:rsid w:val="00E0405B"/>
    <w:rsid w:val="00E105F2"/>
    <w:rsid w:val="00E11CB6"/>
    <w:rsid w:val="00E14244"/>
    <w:rsid w:val="00E23855"/>
    <w:rsid w:val="00E266B3"/>
    <w:rsid w:val="00E33427"/>
    <w:rsid w:val="00E34A0C"/>
    <w:rsid w:val="00E46873"/>
    <w:rsid w:val="00E50945"/>
    <w:rsid w:val="00E529EE"/>
    <w:rsid w:val="00E52E7B"/>
    <w:rsid w:val="00E551AF"/>
    <w:rsid w:val="00E60A4D"/>
    <w:rsid w:val="00E64187"/>
    <w:rsid w:val="00E65AFE"/>
    <w:rsid w:val="00E66D67"/>
    <w:rsid w:val="00E70654"/>
    <w:rsid w:val="00E72DD3"/>
    <w:rsid w:val="00E73BF3"/>
    <w:rsid w:val="00E747E9"/>
    <w:rsid w:val="00E83846"/>
    <w:rsid w:val="00E8695A"/>
    <w:rsid w:val="00E97899"/>
    <w:rsid w:val="00EA289F"/>
    <w:rsid w:val="00EA6F80"/>
    <w:rsid w:val="00EA70BA"/>
    <w:rsid w:val="00EB17FE"/>
    <w:rsid w:val="00EB1CF1"/>
    <w:rsid w:val="00EB52D8"/>
    <w:rsid w:val="00EB75A3"/>
    <w:rsid w:val="00EC12ED"/>
    <w:rsid w:val="00EC1EB9"/>
    <w:rsid w:val="00EC4594"/>
    <w:rsid w:val="00ED072E"/>
    <w:rsid w:val="00ED5C2A"/>
    <w:rsid w:val="00EE690C"/>
    <w:rsid w:val="00EF03A6"/>
    <w:rsid w:val="00EF0F5B"/>
    <w:rsid w:val="00EF1BEB"/>
    <w:rsid w:val="00EF2362"/>
    <w:rsid w:val="00EF2B41"/>
    <w:rsid w:val="00EF400A"/>
    <w:rsid w:val="00EF6C14"/>
    <w:rsid w:val="00F03FA9"/>
    <w:rsid w:val="00F05441"/>
    <w:rsid w:val="00F05745"/>
    <w:rsid w:val="00F1269E"/>
    <w:rsid w:val="00F16844"/>
    <w:rsid w:val="00F222DA"/>
    <w:rsid w:val="00F25C5C"/>
    <w:rsid w:val="00F317A8"/>
    <w:rsid w:val="00F32AD6"/>
    <w:rsid w:val="00F46800"/>
    <w:rsid w:val="00F47D0F"/>
    <w:rsid w:val="00F52C59"/>
    <w:rsid w:val="00F53AA1"/>
    <w:rsid w:val="00F54E5E"/>
    <w:rsid w:val="00F54F40"/>
    <w:rsid w:val="00F62041"/>
    <w:rsid w:val="00F6234F"/>
    <w:rsid w:val="00F627CC"/>
    <w:rsid w:val="00F72A5C"/>
    <w:rsid w:val="00F74E2A"/>
    <w:rsid w:val="00F76200"/>
    <w:rsid w:val="00F81C06"/>
    <w:rsid w:val="00F84570"/>
    <w:rsid w:val="00F84E05"/>
    <w:rsid w:val="00F86269"/>
    <w:rsid w:val="00F8728C"/>
    <w:rsid w:val="00F87CA1"/>
    <w:rsid w:val="00F91E44"/>
    <w:rsid w:val="00F92708"/>
    <w:rsid w:val="00FA3390"/>
    <w:rsid w:val="00FB0311"/>
    <w:rsid w:val="00FB03D6"/>
    <w:rsid w:val="00FB3CDE"/>
    <w:rsid w:val="00FB6C5A"/>
    <w:rsid w:val="00FB6DAD"/>
    <w:rsid w:val="00FD0E87"/>
    <w:rsid w:val="00FD4D33"/>
    <w:rsid w:val="00FD5174"/>
    <w:rsid w:val="00FD650C"/>
    <w:rsid w:val="00FD6EDF"/>
    <w:rsid w:val="00FE66BA"/>
    <w:rsid w:val="00FF7C94"/>
    <w:rsid w:val="0A2E0C85"/>
    <w:rsid w:val="0B973954"/>
    <w:rsid w:val="10A81982"/>
    <w:rsid w:val="165B95B6"/>
    <w:rsid w:val="21FA1349"/>
    <w:rsid w:val="31535C14"/>
    <w:rsid w:val="33FA2F89"/>
    <w:rsid w:val="3C769E67"/>
    <w:rsid w:val="3F68B0C2"/>
    <w:rsid w:val="4BEBA52F"/>
    <w:rsid w:val="7F2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E1EF"/>
  <w15:chartTrackingRefBased/>
  <w15:docId w15:val="{BE5677D8-A0DB-4644-812F-25691EC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  <w:style w:type="paragraph" w:customStyle="1" w:styleId="paragraph">
    <w:name w:val="paragraph"/>
    <w:basedOn w:val="Normal"/>
    <w:rsid w:val="00F62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62041"/>
  </w:style>
  <w:style w:type="character" w:customStyle="1" w:styleId="eop">
    <w:name w:val="eop"/>
    <w:basedOn w:val="DefaultParagraphFont"/>
    <w:rsid w:val="00F62041"/>
  </w:style>
  <w:style w:type="character" w:styleId="UnresolvedMention">
    <w:name w:val="Unresolved Mention"/>
    <w:basedOn w:val="DefaultParagraphFont"/>
    <w:uiPriority w:val="99"/>
    <w:semiHidden/>
    <w:unhideWhenUsed/>
    <w:rsid w:val="005A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ff.baran@ecy.wa.gov" TargetMode="External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meeting/register/tZUvd-2orTsoG91lFElD9-aWNEO6nCMO7Lh7?_x_zm_rtaid=9dGOcsrdS0aRmEcIP_-iXQ.1677804213038.6bc2352e5db230df1917876b47906190&amp;_x_zm_rhtaid=6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site/alias__1962/37199/resource_damage_assessment_rda_committe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0DEF2FBEF4B78845F20CD77F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AD33-4F3A-41C1-8344-6CC422F3BF9C}"/>
      </w:docPartPr>
      <w:docPartBody>
        <w:p w:rsidR="000E21A1" w:rsidRDefault="00D22D21" w:rsidP="00D22D21">
          <w:pPr>
            <w:pStyle w:val="1670DEF2FBEF4B78845F20CD77FA2C6A"/>
          </w:pPr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00241A"/>
    <w:rsid w:val="000E21A1"/>
    <w:rsid w:val="00291A50"/>
    <w:rsid w:val="002B2A4E"/>
    <w:rsid w:val="00340320"/>
    <w:rsid w:val="004F6F44"/>
    <w:rsid w:val="004F7AA3"/>
    <w:rsid w:val="00573AA8"/>
    <w:rsid w:val="006703FD"/>
    <w:rsid w:val="006B2E6B"/>
    <w:rsid w:val="006F3516"/>
    <w:rsid w:val="007D761F"/>
    <w:rsid w:val="00852A27"/>
    <w:rsid w:val="00886003"/>
    <w:rsid w:val="009D114A"/>
    <w:rsid w:val="00B5582D"/>
    <w:rsid w:val="00C179CC"/>
    <w:rsid w:val="00D101C3"/>
    <w:rsid w:val="00D22D21"/>
    <w:rsid w:val="00F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058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D21"/>
    <w:rPr>
      <w:color w:val="808080"/>
    </w:rPr>
  </w:style>
  <w:style w:type="paragraph" w:customStyle="1" w:styleId="1670DEF2FBEF4B78845F20CD77FA2C6A">
    <w:name w:val="1670DEF2FBEF4B78845F20CD77FA2C6A"/>
    <w:rsid w:val="00D2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3496bab8-2249-4a23-b874-14359f3dc0cf">2023-06-14T07:00:00+00:00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4D6976CC51341B59D90AB2DD7A01C" ma:contentTypeVersion="3" ma:contentTypeDescription="Create a new document." ma:contentTypeScope="" ma:versionID="6319a3c6e59fe4c96ef0e3e289cf3c1e">
  <xsd:schema xmlns:xsd="http://www.w3.org/2001/XMLSchema" xmlns:xs="http://www.w3.org/2001/XMLSchema" xmlns:p="http://schemas.microsoft.com/office/2006/metadata/properties" xmlns:ns2="3496bab8-2249-4a23-b874-14359f3dc0cf" targetNamespace="http://schemas.microsoft.com/office/2006/metadata/properties" ma:root="true" ma:fieldsID="60b68a34c14bb028836a85e920dcd3d0" ns2:_="">
    <xsd:import namespace="3496bab8-2249-4a23-b874-14359f3dc0cf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bab8-2249-4a23-b874-14359f3dc0c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3496bab8-2249-4a23-b874-14359f3dc0cf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5C1B8-0429-4072-9510-9083FE1C0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bab8-2249-4a23-b874-14359f3d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/>
  <cp:keywords/>
  <dc:description/>
  <cp:lastModifiedBy>Weide, Joshua (ECY)</cp:lastModifiedBy>
  <cp:revision>15</cp:revision>
  <cp:lastPrinted>2023-04-07T20:34:00Z</cp:lastPrinted>
  <dcterms:created xsi:type="dcterms:W3CDTF">2023-06-09T22:01:00Z</dcterms:created>
  <dcterms:modified xsi:type="dcterms:W3CDTF">2023-06-09T22:13:00Z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0x010100F504D6976CC51341B59D90AB2DD7A01C</vt:lpwstr>
  </property>
  <property fmtid="{D5CDD505-2E9C-101B-9397-08002B2CF9AE}" pid="3" name="_dlc_DocIdItemGuid">
    <vt:lpwstr>235df59a-77b4-49e9-a748-a9f53e939e09</vt:lpwstr>
  </property>
</Properties>
</file>