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865E" w14:textId="089A45B4" w:rsidR="00C60023" w:rsidRPr="00C60023" w:rsidRDefault="00C60023" w:rsidP="00C60023">
      <w:pPr>
        <w:jc w:val="center"/>
        <w:rPr>
          <w:sz w:val="36"/>
          <w:szCs w:val="36"/>
        </w:rPr>
      </w:pPr>
      <w:r w:rsidRPr="00C60023">
        <w:rPr>
          <w:sz w:val="36"/>
          <w:szCs w:val="36"/>
        </w:rPr>
        <w:t>Agenda</w:t>
      </w:r>
    </w:p>
    <w:p w14:paraId="2170C98F" w14:textId="525F45A1" w:rsidR="00C60023" w:rsidRPr="00C60023" w:rsidRDefault="00C60023" w:rsidP="00C60023">
      <w:pPr>
        <w:jc w:val="center"/>
        <w:rPr>
          <w:sz w:val="28"/>
          <w:szCs w:val="28"/>
        </w:rPr>
      </w:pPr>
      <w:r w:rsidRPr="00C60023">
        <w:rPr>
          <w:sz w:val="28"/>
          <w:szCs w:val="28"/>
        </w:rPr>
        <w:t>PAC Meeting May 31</w:t>
      </w:r>
    </w:p>
    <w:p w14:paraId="49BF2E48" w14:textId="77777777" w:rsidR="00C60023" w:rsidRDefault="00C60023" w:rsidP="00C60023"/>
    <w:p w14:paraId="3DFFD308" w14:textId="1F81985F" w:rsidR="00C60023" w:rsidRPr="00C60023" w:rsidRDefault="00C60023" w:rsidP="00C60023">
      <w:r w:rsidRPr="00C60023">
        <w:t>1:00</w:t>
      </w:r>
      <w:r w:rsidRPr="00C60023">
        <w:tab/>
        <w:t>Welcome (roll call – tech check)</w:t>
      </w:r>
    </w:p>
    <w:p w14:paraId="1A4FB433" w14:textId="77777777" w:rsidR="00C60023" w:rsidRPr="00C60023" w:rsidRDefault="00C60023" w:rsidP="00C60023">
      <w:pPr>
        <w:ind w:firstLine="720"/>
      </w:pPr>
      <w:r w:rsidRPr="00C60023">
        <w:t>Purpose, Objectives, Agenda, Rules</w:t>
      </w:r>
      <w:r w:rsidRPr="00C60023">
        <w:tab/>
      </w:r>
    </w:p>
    <w:p w14:paraId="7EC0B747" w14:textId="77777777" w:rsidR="00C60023" w:rsidRPr="00C60023" w:rsidRDefault="00C60023" w:rsidP="00C60023">
      <w:r w:rsidRPr="00C60023">
        <w:t>Updates:</w:t>
      </w:r>
    </w:p>
    <w:p w14:paraId="42442C2F" w14:textId="1D316C0E" w:rsidR="00C60023" w:rsidRPr="00C60023" w:rsidRDefault="00C60023" w:rsidP="00C60023">
      <w:r w:rsidRPr="00C60023">
        <w:t xml:space="preserve"> </w:t>
      </w:r>
      <w:r>
        <w:tab/>
      </w:r>
      <w:r w:rsidRPr="00C60023">
        <w:t>May 5th Evaluation Summary</w:t>
      </w:r>
    </w:p>
    <w:p w14:paraId="4C5FD79F" w14:textId="0C0B2530" w:rsidR="00C60023" w:rsidRPr="00C60023" w:rsidRDefault="00C60023" w:rsidP="00C60023">
      <w:r w:rsidRPr="00C60023">
        <w:t xml:space="preserve"> </w:t>
      </w:r>
      <w:r>
        <w:tab/>
      </w:r>
      <w:r w:rsidRPr="00C60023">
        <w:t>Topics Survey Summary and Schedule</w:t>
      </w:r>
    </w:p>
    <w:p w14:paraId="13DFD2B8" w14:textId="229E5C95" w:rsidR="00C60023" w:rsidRPr="00C60023" w:rsidRDefault="00C60023" w:rsidP="00C60023">
      <w:r w:rsidRPr="00C60023">
        <w:t xml:space="preserve"> </w:t>
      </w:r>
      <w:r>
        <w:tab/>
      </w:r>
      <w:r w:rsidRPr="00C60023">
        <w:t>Doodle Poll (Future Meetings)</w:t>
      </w:r>
    </w:p>
    <w:p w14:paraId="0CA39C29" w14:textId="77777777" w:rsidR="00C60023" w:rsidRPr="00C60023" w:rsidRDefault="00C60023" w:rsidP="00C60023">
      <w:r w:rsidRPr="00C60023">
        <w:t>Discussion 1 Planned Public Meetings (Abbey)</w:t>
      </w:r>
    </w:p>
    <w:p w14:paraId="5A70C1FB" w14:textId="77777777" w:rsidR="00C60023" w:rsidRPr="00C60023" w:rsidRDefault="00C60023" w:rsidP="00C60023">
      <w:r w:rsidRPr="00C60023">
        <w:t>Discussion 2 - Project Type and Selection Criteria</w:t>
      </w:r>
    </w:p>
    <w:p w14:paraId="0231E35B" w14:textId="77777777" w:rsidR="00C60023" w:rsidRPr="00C60023" w:rsidRDefault="00C60023" w:rsidP="00C60023">
      <w:r w:rsidRPr="00C60023">
        <w:t>~2:00</w:t>
      </w:r>
      <w:r w:rsidRPr="00C60023">
        <w:tab/>
        <w:t>BREAK</w:t>
      </w:r>
    </w:p>
    <w:p w14:paraId="4EEBCEF5" w14:textId="77777777" w:rsidR="00C60023" w:rsidRPr="00C60023" w:rsidRDefault="00C60023" w:rsidP="00C60023">
      <w:r w:rsidRPr="00C60023">
        <w:t>Discussion 2 (continued)</w:t>
      </w:r>
    </w:p>
    <w:p w14:paraId="476F6FFD" w14:textId="77777777" w:rsidR="00C60023" w:rsidRPr="00C60023" w:rsidRDefault="00C60023" w:rsidP="00C60023">
      <w:r w:rsidRPr="00C60023">
        <w:t xml:space="preserve">Discussion 3 Phase I &gt; Phase II  </w:t>
      </w:r>
    </w:p>
    <w:p w14:paraId="2F62B36D" w14:textId="77777777" w:rsidR="00C60023" w:rsidRPr="00C60023" w:rsidRDefault="00C60023" w:rsidP="00C60023">
      <w:r w:rsidRPr="00C60023">
        <w:t>~3:00</w:t>
      </w:r>
      <w:r w:rsidRPr="00C60023">
        <w:tab/>
        <w:t>Break</w:t>
      </w:r>
    </w:p>
    <w:p w14:paraId="68D2FE4E" w14:textId="77777777" w:rsidR="00C60023" w:rsidRPr="00C60023" w:rsidRDefault="00C60023" w:rsidP="00C60023">
      <w:r w:rsidRPr="00C60023">
        <w:t>Public Comments</w:t>
      </w:r>
    </w:p>
    <w:p w14:paraId="0172F3D8" w14:textId="77777777" w:rsidR="00C60023" w:rsidRPr="00C60023" w:rsidRDefault="00C60023" w:rsidP="00C60023">
      <w:r w:rsidRPr="00C60023">
        <w:t xml:space="preserve">Next steps and closing </w:t>
      </w:r>
    </w:p>
    <w:p w14:paraId="32016276" w14:textId="77777777" w:rsidR="00C60023" w:rsidRPr="00C60023" w:rsidRDefault="00C60023" w:rsidP="00C60023">
      <w:r w:rsidRPr="00C60023">
        <w:t>4:00</w:t>
      </w:r>
      <w:r w:rsidRPr="00C60023">
        <w:tab/>
        <w:t xml:space="preserve"> Adjourn</w:t>
      </w:r>
    </w:p>
    <w:p w14:paraId="36BC4C75" w14:textId="7A2B1D29" w:rsidR="00C60023" w:rsidRDefault="00C60023" w:rsidP="00C60023">
      <w:r w:rsidRPr="00C60023">
        <w:t> </w:t>
      </w:r>
    </w:p>
    <w:sectPr w:rsidR="00C6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23"/>
    <w:rsid w:val="008E726E"/>
    <w:rsid w:val="00C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B896"/>
  <w15:chartTrackingRefBased/>
  <w15:docId w15:val="{8961A207-44D1-4185-85FB-7807721B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376</Characters>
  <Application>Microsoft Office Word</Application>
  <DocSecurity>0</DocSecurity>
  <Lines>9</Lines>
  <Paragraphs>4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Nelson</dc:creator>
  <cp:keywords/>
  <dc:description/>
  <cp:lastModifiedBy>Jim Nelson</cp:lastModifiedBy>
  <cp:revision>2</cp:revision>
  <dcterms:created xsi:type="dcterms:W3CDTF">2022-05-23T20:25:00Z</dcterms:created>
  <dcterms:modified xsi:type="dcterms:W3CDTF">2022-05-23T20:25:00Z</dcterms:modified>
</cp:coreProperties>
</file>