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473"/>
        <w:gridCol w:w="2353"/>
        <w:gridCol w:w="2351"/>
        <w:gridCol w:w="2008"/>
        <w:gridCol w:w="180"/>
        <w:gridCol w:w="2610"/>
        <w:gridCol w:w="3415"/>
      </w:tblGrid>
      <w:tr w:rsidR="007467AE" w14:paraId="2E6A17BC" w14:textId="22A57CB7" w:rsidTr="008649A4">
        <w:trPr>
          <w:trHeight w:val="289"/>
        </w:trPr>
        <w:tc>
          <w:tcPr>
            <w:tcW w:w="1473" w:type="dxa"/>
          </w:tcPr>
          <w:p w14:paraId="725BF7A4" w14:textId="040F4019" w:rsidR="007467AE" w:rsidRPr="007467AE" w:rsidRDefault="007467AE" w:rsidP="00F7212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7467AE">
              <w:rPr>
                <w:b/>
                <w:sz w:val="32"/>
                <w:szCs w:val="32"/>
              </w:rPr>
              <w:t>Symbol</w:t>
            </w:r>
          </w:p>
        </w:tc>
        <w:tc>
          <w:tcPr>
            <w:tcW w:w="2353" w:type="dxa"/>
          </w:tcPr>
          <w:p w14:paraId="4D384A0F" w14:textId="581ABC72" w:rsidR="007467AE" w:rsidRPr="007467AE" w:rsidRDefault="007467AE" w:rsidP="00F72126">
            <w:pPr>
              <w:jc w:val="center"/>
              <w:rPr>
                <w:b/>
                <w:sz w:val="32"/>
                <w:szCs w:val="32"/>
              </w:rPr>
            </w:pPr>
            <w:r w:rsidRPr="007467AE">
              <w:rPr>
                <w:b/>
                <w:sz w:val="32"/>
                <w:szCs w:val="32"/>
              </w:rPr>
              <w:t>Polymer Name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14:paraId="6A87FD3B" w14:textId="6C00DA99" w:rsidR="007467AE" w:rsidRPr="007467AE" w:rsidRDefault="00661240" w:rsidP="007467A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Packaging &amp; </w:t>
            </w:r>
            <w:r w:rsidR="007467AE" w:rsidRPr="007467AE">
              <w:rPr>
                <w:b/>
                <w:sz w:val="32"/>
                <w:szCs w:val="32"/>
              </w:rPr>
              <w:t>Product Examples</w:t>
            </w:r>
          </w:p>
        </w:tc>
        <w:tc>
          <w:tcPr>
            <w:tcW w:w="3415" w:type="dxa"/>
          </w:tcPr>
          <w:p w14:paraId="54E348BB" w14:textId="1DD8B40E" w:rsidR="007467AE" w:rsidRPr="0037572E" w:rsidRDefault="00A50A33" w:rsidP="0037572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2.13</w:t>
            </w:r>
            <w:r w:rsidR="0037572E" w:rsidRPr="0037572E">
              <w:rPr>
                <w:b/>
                <w:sz w:val="28"/>
              </w:rPr>
              <w:t>% of WA Waste</w:t>
            </w:r>
          </w:p>
        </w:tc>
      </w:tr>
      <w:tr w:rsidR="007467AE" w14:paraId="02E70C61" w14:textId="5503C334" w:rsidTr="008649A4">
        <w:trPr>
          <w:trHeight w:val="298"/>
        </w:trPr>
        <w:tc>
          <w:tcPr>
            <w:tcW w:w="1473" w:type="dxa"/>
          </w:tcPr>
          <w:p w14:paraId="19793E1E" w14:textId="77777777" w:rsidR="007467AE" w:rsidRPr="00F72126" w:rsidRDefault="007467AE" w:rsidP="008649A4">
            <w:pPr>
              <w:jc w:val="center"/>
              <w:rPr>
                <w:sz w:val="36"/>
                <w:szCs w:val="36"/>
              </w:rPr>
            </w:pPr>
            <w:r w:rsidRPr="00F72126">
              <w:rPr>
                <w:noProof/>
                <w:sz w:val="36"/>
                <w:szCs w:val="36"/>
              </w:rPr>
              <w:drawing>
                <wp:inline distT="0" distB="0" distL="0" distR="0" wp14:anchorId="32C6A4D1" wp14:editId="38AC1D1E">
                  <wp:extent cx="621792" cy="594360"/>
                  <wp:effectExtent l="0" t="0" r="6985" b="0"/>
                  <wp:docPr id="1" name="Picture 1" descr="C:\Users\Rod\Dropbox\WRRA Work\Plastics 1-7 Chart\Plastics #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d\Dropbox\WRRA Work\Plastics 1-7 Chart\Plastics #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" r="178"/>
                          <a:stretch/>
                        </pic:blipFill>
                        <pic:spPr bwMode="auto">
                          <a:xfrm>
                            <a:off x="0" y="0"/>
                            <a:ext cx="621792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D4D0E" w14:textId="5B50BE5E" w:rsidR="007467AE" w:rsidRPr="00F72126" w:rsidRDefault="007467AE" w:rsidP="008649A4">
            <w:pPr>
              <w:jc w:val="center"/>
              <w:rPr>
                <w:b/>
                <w:sz w:val="36"/>
                <w:szCs w:val="36"/>
              </w:rPr>
            </w:pPr>
            <w:r w:rsidRPr="00F72126">
              <w:rPr>
                <w:b/>
                <w:sz w:val="32"/>
                <w:szCs w:val="36"/>
              </w:rPr>
              <w:t>PETE</w:t>
            </w:r>
          </w:p>
        </w:tc>
        <w:tc>
          <w:tcPr>
            <w:tcW w:w="2353" w:type="dxa"/>
          </w:tcPr>
          <w:p w14:paraId="2E901D1E" w14:textId="77777777" w:rsidR="007467AE" w:rsidRPr="0037572E" w:rsidRDefault="007467AE" w:rsidP="008649A4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Polyethylene</w:t>
            </w:r>
          </w:p>
          <w:p w14:paraId="69B9C45D" w14:textId="77777777" w:rsidR="007467AE" w:rsidRPr="0037572E" w:rsidRDefault="007467AE" w:rsidP="008649A4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Terephthalate</w:t>
            </w:r>
          </w:p>
          <w:p w14:paraId="7A21F00B" w14:textId="16AF1408" w:rsidR="007467AE" w:rsidRPr="0037572E" w:rsidRDefault="007467AE" w:rsidP="008649A4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{PETE or PET)</w:t>
            </w:r>
          </w:p>
        </w:tc>
        <w:tc>
          <w:tcPr>
            <w:tcW w:w="2351" w:type="dxa"/>
            <w:tcBorders>
              <w:bottom w:val="single" w:sz="4" w:space="0" w:color="auto"/>
              <w:right w:val="nil"/>
            </w:tcBorders>
          </w:tcPr>
          <w:p w14:paraId="4539F9DC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Soft drink bottles</w:t>
            </w:r>
          </w:p>
          <w:p w14:paraId="7F4F17CB" w14:textId="5C335991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Water bottles</w:t>
            </w:r>
          </w:p>
          <w:p w14:paraId="1850D0D7" w14:textId="38FFF80D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Sports drink bottles</w:t>
            </w:r>
          </w:p>
          <w:p w14:paraId="6F6898F3" w14:textId="2AFAC80F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Salad dressing bottles</w:t>
            </w:r>
          </w:p>
          <w:p w14:paraId="0302CDA9" w14:textId="32AC799A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Vegetable oil bottles</w:t>
            </w:r>
          </w:p>
        </w:tc>
        <w:tc>
          <w:tcPr>
            <w:tcW w:w="21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3633E91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Peanut butter jars</w:t>
            </w:r>
          </w:p>
          <w:p w14:paraId="2164157F" w14:textId="49490D9E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Pickle jars</w:t>
            </w:r>
          </w:p>
          <w:p w14:paraId="1799744B" w14:textId="10282C86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Jelly jars</w:t>
            </w:r>
          </w:p>
          <w:p w14:paraId="750F1BD6" w14:textId="7040CDE5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Prepared food trays</w:t>
            </w:r>
          </w:p>
          <w:p w14:paraId="1D988305" w14:textId="1C2F686B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Mouthwash bottles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14:paraId="790C52BE" w14:textId="1386864B" w:rsidR="007467AE" w:rsidRDefault="007467AE" w:rsidP="008649A4">
            <w:pPr>
              <w:jc w:val="right"/>
            </w:pPr>
            <w:r w:rsidRPr="007467AE">
              <w:rPr>
                <w:noProof/>
                <w:sz w:val="20"/>
                <w:szCs w:val="20"/>
              </w:rPr>
              <w:drawing>
                <wp:inline distT="0" distB="0" distL="0" distR="0" wp14:anchorId="2ADA9FEC" wp14:editId="1237EDDD">
                  <wp:extent cx="1444752" cy="832104"/>
                  <wp:effectExtent l="0" t="0" r="3175" b="6350"/>
                  <wp:docPr id="8" name="Picture 8" descr="C:\Users\Rod\Dropbox\WRRA Work\Plastics 1-7 Chart\#1 Bottle 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d\Dropbox\WRRA Work\Plastics 1-7 Chart\#1 Bottle 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83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</w:tcPr>
          <w:p w14:paraId="17E5487E" w14:textId="77777777" w:rsidR="006F2D47" w:rsidRPr="00661240" w:rsidRDefault="006F2D47" w:rsidP="006F2D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124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PETE Plastic Bottles 0.6%</w:t>
            </w:r>
          </w:p>
          <w:p w14:paraId="521AC74A" w14:textId="00BCF75B" w:rsidR="006F2D47" w:rsidRPr="00661240" w:rsidRDefault="006F2D47" w:rsidP="006F2D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124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PETE Plastic Non-bottles 0.5% </w:t>
            </w:r>
          </w:p>
          <w:p w14:paraId="7EE71A40" w14:textId="327E4103" w:rsidR="007467AE" w:rsidRPr="00661240" w:rsidRDefault="007467AE" w:rsidP="008649A4">
            <w:pPr>
              <w:rPr>
                <w:b/>
                <w:sz w:val="24"/>
                <w:szCs w:val="24"/>
              </w:rPr>
            </w:pPr>
          </w:p>
        </w:tc>
      </w:tr>
      <w:tr w:rsidR="007467AE" w14:paraId="4E1B7EDD" w14:textId="09EAD892" w:rsidTr="008649A4">
        <w:trPr>
          <w:trHeight w:val="289"/>
        </w:trPr>
        <w:tc>
          <w:tcPr>
            <w:tcW w:w="1473" w:type="dxa"/>
          </w:tcPr>
          <w:p w14:paraId="2E7221AE" w14:textId="77777777" w:rsidR="007467AE" w:rsidRPr="0037572E" w:rsidRDefault="007467AE" w:rsidP="008649A4">
            <w:pPr>
              <w:jc w:val="center"/>
              <w:rPr>
                <w:b/>
                <w:sz w:val="36"/>
                <w:szCs w:val="36"/>
              </w:rPr>
            </w:pPr>
            <w:r w:rsidRPr="0037572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F04FBD2" wp14:editId="3DE5D35A">
                  <wp:extent cx="621792" cy="594360"/>
                  <wp:effectExtent l="0" t="0" r="6985" b="0"/>
                  <wp:docPr id="2" name="Picture 2" descr="C:\Users\Rod\Dropbox\WRRA Work\Plastics 1-7 Chart\Plastic #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d\Dropbox\WRRA Work\Plastics 1-7 Chart\Plastic #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293EA" w14:textId="6B82E554" w:rsidR="007467AE" w:rsidRPr="0037572E" w:rsidRDefault="007467AE" w:rsidP="008649A4">
            <w:pPr>
              <w:jc w:val="center"/>
              <w:rPr>
                <w:b/>
                <w:sz w:val="36"/>
                <w:szCs w:val="36"/>
              </w:rPr>
            </w:pPr>
            <w:r w:rsidRPr="0037572E">
              <w:rPr>
                <w:b/>
                <w:sz w:val="32"/>
                <w:szCs w:val="36"/>
              </w:rPr>
              <w:t>HDPE</w:t>
            </w:r>
          </w:p>
        </w:tc>
        <w:tc>
          <w:tcPr>
            <w:tcW w:w="2353" w:type="dxa"/>
          </w:tcPr>
          <w:p w14:paraId="0D7878C9" w14:textId="77777777" w:rsidR="007467AE" w:rsidRPr="0037572E" w:rsidRDefault="007467AE" w:rsidP="008649A4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High-density</w:t>
            </w:r>
          </w:p>
          <w:p w14:paraId="61BE67F2" w14:textId="77777777" w:rsidR="007467AE" w:rsidRPr="0037572E" w:rsidRDefault="007467AE" w:rsidP="008649A4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Polyethylene</w:t>
            </w:r>
          </w:p>
          <w:p w14:paraId="4D817E6E" w14:textId="60A6A034" w:rsidR="007467AE" w:rsidRPr="0037572E" w:rsidRDefault="007467AE" w:rsidP="008649A4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(HDPE)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B31C23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Milk jugs</w:t>
            </w:r>
          </w:p>
          <w:p w14:paraId="294B3CD7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Juice bottles</w:t>
            </w:r>
          </w:p>
          <w:p w14:paraId="4669BA94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Yogurt tubs</w:t>
            </w:r>
          </w:p>
          <w:p w14:paraId="61279BA0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Butter tubs</w:t>
            </w:r>
          </w:p>
          <w:p w14:paraId="7BDC2DA1" w14:textId="38BE36FD" w:rsidR="0037572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Cereal box liners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951E3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Shampoo bottles</w:t>
            </w:r>
          </w:p>
          <w:p w14:paraId="3F0768AD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Motor oil bottles</w:t>
            </w:r>
          </w:p>
          <w:p w14:paraId="1A478E64" w14:textId="2797D37E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Bleach</w:t>
            </w:r>
            <w:r w:rsidR="0037572E">
              <w:rPr>
                <w:b/>
                <w:sz w:val="20"/>
                <w:szCs w:val="20"/>
              </w:rPr>
              <w:t xml:space="preserve"> bottles</w:t>
            </w:r>
            <w:r w:rsidRPr="0037572E">
              <w:rPr>
                <w:b/>
                <w:sz w:val="20"/>
                <w:szCs w:val="20"/>
              </w:rPr>
              <w:t xml:space="preserve"> </w:t>
            </w:r>
          </w:p>
          <w:p w14:paraId="48CF7A5D" w14:textId="227D0069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Household cleaner Grocery bags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B4956B" w14:textId="2B7E53D5" w:rsidR="007467AE" w:rsidRDefault="007467AE" w:rsidP="008649A4">
            <w:pPr>
              <w:jc w:val="right"/>
            </w:pPr>
            <w:r w:rsidRPr="007467AE">
              <w:rPr>
                <w:noProof/>
              </w:rPr>
              <w:drawing>
                <wp:inline distT="0" distB="0" distL="0" distR="0" wp14:anchorId="7772F0C6" wp14:editId="06ACFE8C">
                  <wp:extent cx="1325880" cy="841248"/>
                  <wp:effectExtent l="0" t="0" r="7620" b="0"/>
                  <wp:docPr id="9" name="Picture 9" descr="C:\Users\Rod\Dropbox\WRRA Work\Plastics 1-7 Chart\#2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od\Dropbox\WRRA Work\Plastics 1-7 Chart\#2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8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</w:tcPr>
          <w:p w14:paraId="139169D6" w14:textId="77777777" w:rsidR="006F2D47" w:rsidRPr="00661240" w:rsidRDefault="006F2D47" w:rsidP="006F2D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124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HDPE Natural Bottles 0.2%</w:t>
            </w:r>
          </w:p>
          <w:p w14:paraId="4C95F65B" w14:textId="77777777" w:rsidR="006F2D47" w:rsidRPr="00661240" w:rsidRDefault="006F2D47" w:rsidP="006F2D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124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HDPE Colored Bottle 0.2%</w:t>
            </w:r>
          </w:p>
          <w:p w14:paraId="3018E311" w14:textId="77777777" w:rsidR="006F2D47" w:rsidRPr="00661240" w:rsidRDefault="006F2D47" w:rsidP="006F2D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124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HDPE Jars &amp; Tubs 0.1%</w:t>
            </w:r>
          </w:p>
          <w:p w14:paraId="5A962BCF" w14:textId="068B8BC9" w:rsidR="007467AE" w:rsidRPr="00661240" w:rsidRDefault="007467AE" w:rsidP="008649A4">
            <w:pPr>
              <w:rPr>
                <w:b/>
                <w:sz w:val="24"/>
                <w:szCs w:val="24"/>
              </w:rPr>
            </w:pPr>
          </w:p>
        </w:tc>
      </w:tr>
      <w:tr w:rsidR="007467AE" w14:paraId="4E4722F6" w14:textId="6A0E466F" w:rsidTr="008649A4">
        <w:trPr>
          <w:trHeight w:val="298"/>
        </w:trPr>
        <w:tc>
          <w:tcPr>
            <w:tcW w:w="1473" w:type="dxa"/>
          </w:tcPr>
          <w:p w14:paraId="0AE62E92" w14:textId="77777777" w:rsidR="007467AE" w:rsidRPr="0037572E" w:rsidRDefault="007467AE" w:rsidP="008649A4">
            <w:pPr>
              <w:jc w:val="center"/>
              <w:rPr>
                <w:b/>
                <w:sz w:val="36"/>
                <w:szCs w:val="36"/>
              </w:rPr>
            </w:pPr>
            <w:r w:rsidRPr="0037572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5F3207F4" wp14:editId="34E9FA2A">
                  <wp:extent cx="621792" cy="594360"/>
                  <wp:effectExtent l="0" t="0" r="6985" b="0"/>
                  <wp:docPr id="3" name="Picture 3" descr="C:\Users\Rod\Dropbox\WRRA Work\Plastics 1-7 Chart\Plastic #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d\Dropbox\WRRA Work\Plastics 1-7 Chart\Plastic #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EB5E3" w14:textId="3B95572E" w:rsidR="007467AE" w:rsidRPr="0037572E" w:rsidRDefault="007467AE" w:rsidP="008649A4">
            <w:pPr>
              <w:jc w:val="center"/>
              <w:rPr>
                <w:b/>
                <w:sz w:val="36"/>
                <w:szCs w:val="36"/>
              </w:rPr>
            </w:pPr>
            <w:r w:rsidRPr="0037572E">
              <w:rPr>
                <w:b/>
                <w:sz w:val="32"/>
                <w:szCs w:val="36"/>
              </w:rPr>
              <w:t>PVC or V</w:t>
            </w:r>
          </w:p>
        </w:tc>
        <w:tc>
          <w:tcPr>
            <w:tcW w:w="2353" w:type="dxa"/>
          </w:tcPr>
          <w:p w14:paraId="357799C8" w14:textId="77777777" w:rsidR="007467AE" w:rsidRPr="0037572E" w:rsidRDefault="007467AE" w:rsidP="008649A4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Polyvinyl</w:t>
            </w:r>
          </w:p>
          <w:p w14:paraId="485363D3" w14:textId="77777777" w:rsidR="007467AE" w:rsidRPr="0037572E" w:rsidRDefault="007467AE" w:rsidP="008649A4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Chloride</w:t>
            </w:r>
          </w:p>
          <w:p w14:paraId="6DF47185" w14:textId="42296B25" w:rsidR="007467AE" w:rsidRPr="0037572E" w:rsidRDefault="007467AE" w:rsidP="008649A4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{PVC or V)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3C6373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Clear food packaging</w:t>
            </w:r>
          </w:p>
          <w:p w14:paraId="3ABFEE32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Wire/cable insulation</w:t>
            </w:r>
          </w:p>
          <w:p w14:paraId="7021CF93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Pipes/fitting</w:t>
            </w:r>
          </w:p>
          <w:p w14:paraId="5C252B51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Siding</w:t>
            </w:r>
          </w:p>
          <w:p w14:paraId="55B3F406" w14:textId="06E6883A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Flooring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BFE23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Fencing</w:t>
            </w:r>
          </w:p>
          <w:p w14:paraId="2D716A65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Window frames</w:t>
            </w:r>
          </w:p>
          <w:p w14:paraId="730B6AD2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Shower curtains</w:t>
            </w:r>
          </w:p>
          <w:p w14:paraId="180DFB18" w14:textId="77777777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Lawn chairs</w:t>
            </w:r>
          </w:p>
          <w:p w14:paraId="73A57BFE" w14:textId="0781FC55" w:rsidR="007467AE" w:rsidRPr="0037572E" w:rsidRDefault="007467AE" w:rsidP="008649A4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Children's toys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F5EC84" w14:textId="48C178C6" w:rsidR="007467AE" w:rsidRDefault="007467AE" w:rsidP="008649A4">
            <w:pPr>
              <w:jc w:val="right"/>
            </w:pPr>
            <w:r w:rsidRPr="007467AE">
              <w:rPr>
                <w:noProof/>
              </w:rPr>
              <w:drawing>
                <wp:inline distT="0" distB="0" distL="0" distR="0" wp14:anchorId="569DC2DE" wp14:editId="095E6748">
                  <wp:extent cx="1591056" cy="704088"/>
                  <wp:effectExtent l="0" t="0" r="0" b="1270"/>
                  <wp:docPr id="10" name="Picture 10" descr="C:\Users\Rod\Dropbox\WRRA Work\Plastics 1-7 Chart\#3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od\Dropbox\WRRA Work\Plastics 1-7 Chart\#3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56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</w:tcPr>
          <w:p w14:paraId="55E841A6" w14:textId="73A95F99" w:rsidR="006F2D47" w:rsidRPr="00661240" w:rsidRDefault="00661240" w:rsidP="006F2D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124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PVC Plastic Packaging 0.002</w:t>
            </w:r>
            <w:r w:rsidR="006F2D47" w:rsidRPr="0066124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% </w:t>
            </w:r>
          </w:p>
          <w:p w14:paraId="2E92BC1B" w14:textId="14D51792" w:rsidR="007467AE" w:rsidRPr="00661240" w:rsidRDefault="007467AE" w:rsidP="008649A4">
            <w:pPr>
              <w:rPr>
                <w:b/>
                <w:sz w:val="24"/>
                <w:szCs w:val="24"/>
              </w:rPr>
            </w:pPr>
          </w:p>
        </w:tc>
      </w:tr>
      <w:tr w:rsidR="007467AE" w14:paraId="0078A330" w14:textId="638EDFD1" w:rsidTr="008649A4">
        <w:trPr>
          <w:trHeight w:val="289"/>
        </w:trPr>
        <w:tc>
          <w:tcPr>
            <w:tcW w:w="1473" w:type="dxa"/>
          </w:tcPr>
          <w:p w14:paraId="366F004B" w14:textId="77777777" w:rsidR="007467AE" w:rsidRPr="0037572E" w:rsidRDefault="007467AE" w:rsidP="00F72126">
            <w:pPr>
              <w:jc w:val="center"/>
              <w:rPr>
                <w:b/>
                <w:sz w:val="36"/>
                <w:szCs w:val="36"/>
              </w:rPr>
            </w:pPr>
            <w:r w:rsidRPr="0037572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28E52D91" wp14:editId="0F2EE844">
                  <wp:extent cx="621792" cy="594360"/>
                  <wp:effectExtent l="0" t="0" r="6985" b="0"/>
                  <wp:docPr id="4" name="Picture 4" descr="C:\Users\Rod\Dropbox\WRRA Work\Plastics 1-7 Chart\Plastic #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d\Dropbox\WRRA Work\Plastics 1-7 Chart\Plastic #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51854" w14:textId="5B6B1656" w:rsidR="007467AE" w:rsidRPr="0037572E" w:rsidRDefault="007467AE" w:rsidP="00F72126">
            <w:pPr>
              <w:jc w:val="center"/>
              <w:rPr>
                <w:b/>
                <w:sz w:val="36"/>
                <w:szCs w:val="36"/>
              </w:rPr>
            </w:pPr>
            <w:r w:rsidRPr="0037572E">
              <w:rPr>
                <w:b/>
                <w:sz w:val="32"/>
                <w:szCs w:val="36"/>
              </w:rPr>
              <w:t>LDPE</w:t>
            </w:r>
          </w:p>
        </w:tc>
        <w:tc>
          <w:tcPr>
            <w:tcW w:w="2353" w:type="dxa"/>
          </w:tcPr>
          <w:p w14:paraId="7DB8D13C" w14:textId="77777777" w:rsidR="007467AE" w:rsidRPr="0037572E" w:rsidRDefault="007467AE" w:rsidP="005B2961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Low-density</w:t>
            </w:r>
          </w:p>
          <w:p w14:paraId="363FDBA4" w14:textId="77777777" w:rsidR="007467AE" w:rsidRPr="0037572E" w:rsidRDefault="007467AE" w:rsidP="005B2961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Polyethylene</w:t>
            </w:r>
          </w:p>
          <w:p w14:paraId="365303A4" w14:textId="39DC5376" w:rsidR="007467AE" w:rsidRPr="0037572E" w:rsidRDefault="007467AE" w:rsidP="005B2961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(LDPE)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51EA6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Dry cleaning bags</w:t>
            </w:r>
          </w:p>
          <w:p w14:paraId="7975B738" w14:textId="48239730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Bread bags</w:t>
            </w:r>
          </w:p>
          <w:p w14:paraId="3402D548" w14:textId="186BD6C5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Frozen food bags</w:t>
            </w:r>
          </w:p>
          <w:p w14:paraId="29BF7C1A" w14:textId="0E759E6C" w:rsidR="007467AE" w:rsidRPr="008649A4" w:rsidRDefault="008649A4" w:rsidP="008649A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Squeezable bottle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E51AE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Dispensing bottles</w:t>
            </w:r>
          </w:p>
          <w:p w14:paraId="3220382F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6 pack rings</w:t>
            </w:r>
          </w:p>
          <w:p w14:paraId="51DE4EC9" w14:textId="514B43C4" w:rsidR="007467AE" w:rsidRDefault="008649A4" w:rsidP="008649A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Molded Lab </w:t>
            </w:r>
            <w:r w:rsidR="007467AE" w:rsidRPr="008649A4">
              <w:rPr>
                <w:b/>
                <w:sz w:val="20"/>
                <w:szCs w:val="20"/>
              </w:rPr>
              <w:t>Equipment</w:t>
            </w:r>
          </w:p>
          <w:p w14:paraId="3208BCE6" w14:textId="58815F0B" w:rsidR="008649A4" w:rsidRPr="008649A4" w:rsidRDefault="008649A4" w:rsidP="008649A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Wash bottles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3D83E4" w14:textId="47E81A95" w:rsidR="007467AE" w:rsidRDefault="007467AE" w:rsidP="007467AE">
            <w:pPr>
              <w:jc w:val="right"/>
            </w:pPr>
            <w:r w:rsidRPr="007467AE">
              <w:rPr>
                <w:noProof/>
              </w:rPr>
              <w:drawing>
                <wp:inline distT="0" distB="0" distL="0" distR="0" wp14:anchorId="68D421C6" wp14:editId="3D44B147">
                  <wp:extent cx="1280160" cy="832104"/>
                  <wp:effectExtent l="0" t="0" r="0" b="6350"/>
                  <wp:docPr id="11" name="Picture 11" descr="C:\Users\Rod\Dropbox\WRRA Work\Plastics 1-7 Chart\#4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d\Dropbox\WRRA Work\Plastics 1-7 Chart\#4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3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</w:tcPr>
          <w:p w14:paraId="7C8FAE8A" w14:textId="01860BAC" w:rsidR="006F2D47" w:rsidRPr="00661240" w:rsidRDefault="00661240" w:rsidP="006F2D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124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LDPE Plastic Packaging 0.002</w:t>
            </w:r>
            <w:r w:rsidR="006F2D47" w:rsidRPr="0066124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% </w:t>
            </w:r>
          </w:p>
          <w:p w14:paraId="14439A06" w14:textId="6E7F71CC" w:rsidR="007467AE" w:rsidRPr="00661240" w:rsidRDefault="007467AE">
            <w:pPr>
              <w:rPr>
                <w:b/>
                <w:sz w:val="24"/>
                <w:szCs w:val="24"/>
              </w:rPr>
            </w:pPr>
          </w:p>
        </w:tc>
      </w:tr>
      <w:tr w:rsidR="007467AE" w14:paraId="0032283A" w14:textId="12A98160" w:rsidTr="008649A4">
        <w:trPr>
          <w:trHeight w:val="298"/>
        </w:trPr>
        <w:tc>
          <w:tcPr>
            <w:tcW w:w="1473" w:type="dxa"/>
          </w:tcPr>
          <w:p w14:paraId="27DEBE5C" w14:textId="77777777" w:rsidR="007467AE" w:rsidRPr="0037572E" w:rsidRDefault="007467AE" w:rsidP="00F72126">
            <w:pPr>
              <w:jc w:val="center"/>
              <w:rPr>
                <w:b/>
                <w:sz w:val="36"/>
                <w:szCs w:val="36"/>
              </w:rPr>
            </w:pPr>
            <w:r w:rsidRPr="0037572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48397F9" wp14:editId="1591255D">
                  <wp:extent cx="621792" cy="594360"/>
                  <wp:effectExtent l="0" t="0" r="6985" b="0"/>
                  <wp:docPr id="5" name="Picture 5" descr="C:\Users\Rod\Dropbox\WRRA Work\Plastics 1-7 Chart\Plastic #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d\Dropbox\WRRA Work\Plastics 1-7 Chart\Plastic #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91519" w14:textId="273998A1" w:rsidR="007467AE" w:rsidRPr="0037572E" w:rsidRDefault="007467AE" w:rsidP="00F72126">
            <w:pPr>
              <w:jc w:val="center"/>
              <w:rPr>
                <w:b/>
                <w:sz w:val="36"/>
                <w:szCs w:val="36"/>
              </w:rPr>
            </w:pPr>
            <w:r w:rsidRPr="0037572E">
              <w:rPr>
                <w:b/>
                <w:sz w:val="32"/>
                <w:szCs w:val="36"/>
              </w:rPr>
              <w:t>PP</w:t>
            </w:r>
          </w:p>
        </w:tc>
        <w:tc>
          <w:tcPr>
            <w:tcW w:w="2353" w:type="dxa"/>
          </w:tcPr>
          <w:p w14:paraId="79C4977D" w14:textId="77777777" w:rsidR="007467AE" w:rsidRPr="0037572E" w:rsidRDefault="007467AE" w:rsidP="005B2961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Polypropylene</w:t>
            </w:r>
          </w:p>
          <w:p w14:paraId="704B1D72" w14:textId="05F47DAA" w:rsidR="007467AE" w:rsidRPr="0037572E" w:rsidRDefault="007467AE" w:rsidP="005B2961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(PP}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F7761B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Ketchup bottles</w:t>
            </w:r>
          </w:p>
          <w:p w14:paraId="067AD197" w14:textId="5D3AED60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Most yogurt tubs</w:t>
            </w:r>
            <w:r w:rsidRPr="0037572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0C730EC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Syrup bottles</w:t>
            </w:r>
          </w:p>
          <w:p w14:paraId="64ACA7DF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Bottle caps</w:t>
            </w:r>
          </w:p>
          <w:p w14:paraId="0CB5A10E" w14:textId="2C318EB1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Straws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C21C5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Dishware</w:t>
            </w:r>
          </w:p>
          <w:p w14:paraId="7EA87953" w14:textId="496C6CF5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Medicine bottles</w:t>
            </w:r>
          </w:p>
          <w:p w14:paraId="20436189" w14:textId="5F9CC25A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Some auto parts</w:t>
            </w:r>
          </w:p>
          <w:p w14:paraId="54018C53" w14:textId="1BD8DE40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Pails</w:t>
            </w:r>
          </w:p>
          <w:p w14:paraId="2EF050E8" w14:textId="30601DBC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Packing tape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DC2E93" w14:textId="257F7CD6" w:rsidR="007467AE" w:rsidRDefault="007467AE" w:rsidP="007467AE">
            <w:pPr>
              <w:jc w:val="right"/>
            </w:pPr>
            <w:r w:rsidRPr="007467AE">
              <w:rPr>
                <w:noProof/>
              </w:rPr>
              <w:drawing>
                <wp:inline distT="0" distB="0" distL="0" distR="0" wp14:anchorId="43D43BE3" wp14:editId="623B9AAB">
                  <wp:extent cx="1627632" cy="722376"/>
                  <wp:effectExtent l="0" t="0" r="0" b="1905"/>
                  <wp:docPr id="12" name="Picture 12" descr="C:\Users\Rod\Dropbox\WRRA Work\Plastics 1-7 Chart\#5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od\Dropbox\WRRA Work\Plastics 1-7 Chart\#5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32" cy="7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</w:tcPr>
          <w:p w14:paraId="28A90667" w14:textId="77777777" w:rsidR="006F2D47" w:rsidRPr="00661240" w:rsidRDefault="006F2D47" w:rsidP="006F2D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661240">
              <w:rPr>
                <w:rFonts w:ascii="Calibri" w:hAnsi="Calibri" w:cs="Calibri"/>
                <w:b/>
                <w:sz w:val="24"/>
                <w:szCs w:val="24"/>
              </w:rPr>
              <w:t xml:space="preserve">PP Plastic Packaging 0.3% </w:t>
            </w:r>
          </w:p>
          <w:p w14:paraId="545C9E4F" w14:textId="3090E343" w:rsidR="007467AE" w:rsidRPr="00661240" w:rsidRDefault="007467AE">
            <w:pPr>
              <w:rPr>
                <w:b/>
                <w:sz w:val="24"/>
                <w:szCs w:val="24"/>
              </w:rPr>
            </w:pPr>
          </w:p>
        </w:tc>
      </w:tr>
      <w:tr w:rsidR="007467AE" w14:paraId="0116A71C" w14:textId="0297203C" w:rsidTr="008649A4">
        <w:trPr>
          <w:trHeight w:val="289"/>
        </w:trPr>
        <w:tc>
          <w:tcPr>
            <w:tcW w:w="1473" w:type="dxa"/>
          </w:tcPr>
          <w:p w14:paraId="309F1EF6" w14:textId="77777777" w:rsidR="007467AE" w:rsidRPr="0037572E" w:rsidRDefault="007467AE" w:rsidP="00F72126">
            <w:pPr>
              <w:jc w:val="center"/>
              <w:rPr>
                <w:b/>
                <w:sz w:val="36"/>
                <w:szCs w:val="36"/>
              </w:rPr>
            </w:pPr>
            <w:r w:rsidRPr="0037572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2BE6AF7B" wp14:editId="7C531E26">
                  <wp:extent cx="630936" cy="603504"/>
                  <wp:effectExtent l="0" t="0" r="0" b="6350"/>
                  <wp:docPr id="6" name="Picture 6" descr="C:\Users\Rod\Dropbox\WRRA Work\Plastics 1-7 Chart\Plastic #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d\Dropbox\WRRA Work\Plastics 1-7 Chart\Plastic #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" cy="60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DDF49" w14:textId="63737F88" w:rsidR="007467AE" w:rsidRPr="0037572E" w:rsidRDefault="007467AE" w:rsidP="00F72126">
            <w:pPr>
              <w:jc w:val="center"/>
              <w:rPr>
                <w:b/>
                <w:sz w:val="36"/>
                <w:szCs w:val="36"/>
              </w:rPr>
            </w:pPr>
            <w:r w:rsidRPr="0037572E">
              <w:rPr>
                <w:b/>
                <w:sz w:val="32"/>
                <w:szCs w:val="36"/>
              </w:rPr>
              <w:t>PS</w:t>
            </w:r>
          </w:p>
        </w:tc>
        <w:tc>
          <w:tcPr>
            <w:tcW w:w="2353" w:type="dxa"/>
          </w:tcPr>
          <w:p w14:paraId="3F48E89F" w14:textId="77777777" w:rsidR="007467AE" w:rsidRPr="0037572E" w:rsidRDefault="007467AE" w:rsidP="005B2961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Polystyrene</w:t>
            </w:r>
          </w:p>
          <w:p w14:paraId="23ABBF6D" w14:textId="6B10EA22" w:rsidR="007467AE" w:rsidRPr="0037572E" w:rsidRDefault="007467AE" w:rsidP="005B2961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(PS}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8EFD28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Disposable plates</w:t>
            </w:r>
          </w:p>
          <w:p w14:paraId="5C92C710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Disposable cutlery</w:t>
            </w:r>
          </w:p>
          <w:p w14:paraId="05EBA15C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Cafeteria trays</w:t>
            </w:r>
          </w:p>
          <w:p w14:paraId="3B99F328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Meat trays</w:t>
            </w:r>
          </w:p>
          <w:p w14:paraId="0EDB7A8A" w14:textId="078248DA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Egg cartons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AA864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Carry out containers</w:t>
            </w:r>
          </w:p>
          <w:p w14:paraId="669B0188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Aspirin bottles</w:t>
            </w:r>
          </w:p>
          <w:p w14:paraId="6396AC53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CD/video cases</w:t>
            </w:r>
          </w:p>
          <w:p w14:paraId="265DD7E7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Packaging peanuts</w:t>
            </w:r>
          </w:p>
          <w:p w14:paraId="14F8AD9E" w14:textId="0AE86599" w:rsidR="007467AE" w:rsidRPr="0037572E" w:rsidRDefault="007467AE" w:rsidP="0037572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 xml:space="preserve">Other Styrofoam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14F62A" w14:textId="3C1534B1" w:rsidR="007467AE" w:rsidRDefault="007467AE" w:rsidP="007467AE">
            <w:pPr>
              <w:jc w:val="right"/>
            </w:pPr>
            <w:r w:rsidRPr="007467AE">
              <w:rPr>
                <w:noProof/>
              </w:rPr>
              <w:drawing>
                <wp:inline distT="0" distB="0" distL="0" distR="0" wp14:anchorId="5674A6DB" wp14:editId="7DB2864F">
                  <wp:extent cx="1545336" cy="832104"/>
                  <wp:effectExtent l="0" t="0" r="0" b="6350"/>
                  <wp:docPr id="13" name="Picture 13" descr="C:\Users\Rod\Dropbox\WRRA Work\Plastics 1-7 Chart\#6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od\Dropbox\WRRA Work\Plastics 1-7 Chart\#6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336" cy="83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</w:tcPr>
          <w:p w14:paraId="57768F3A" w14:textId="0A90B1C7" w:rsidR="006F2D47" w:rsidRPr="00661240" w:rsidRDefault="00661240" w:rsidP="006F2D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661240">
              <w:rPr>
                <w:rFonts w:ascii="Calibri" w:hAnsi="Calibri" w:cs="Calibri"/>
                <w:b/>
                <w:sz w:val="24"/>
                <w:szCs w:val="24"/>
              </w:rPr>
              <w:t>PS Plastic Packaging 0.025</w:t>
            </w:r>
            <w:r w:rsidR="006F2D47" w:rsidRPr="00661240">
              <w:rPr>
                <w:rFonts w:ascii="Calibri" w:hAnsi="Calibri" w:cs="Calibri"/>
                <w:b/>
                <w:sz w:val="24"/>
                <w:szCs w:val="24"/>
              </w:rPr>
              <w:t xml:space="preserve">% </w:t>
            </w:r>
          </w:p>
          <w:p w14:paraId="232943B1" w14:textId="13F397D8" w:rsidR="007467AE" w:rsidRPr="00661240" w:rsidRDefault="007467AE">
            <w:pPr>
              <w:rPr>
                <w:b/>
                <w:sz w:val="24"/>
                <w:szCs w:val="24"/>
              </w:rPr>
            </w:pPr>
          </w:p>
        </w:tc>
      </w:tr>
      <w:tr w:rsidR="007467AE" w14:paraId="26D5388C" w14:textId="2597FB54" w:rsidTr="008649A4">
        <w:trPr>
          <w:trHeight w:val="298"/>
        </w:trPr>
        <w:tc>
          <w:tcPr>
            <w:tcW w:w="1473" w:type="dxa"/>
          </w:tcPr>
          <w:p w14:paraId="1D655051" w14:textId="77777777" w:rsidR="007467AE" w:rsidRPr="0037572E" w:rsidRDefault="007467AE" w:rsidP="00F72126">
            <w:pPr>
              <w:jc w:val="center"/>
              <w:rPr>
                <w:b/>
                <w:sz w:val="36"/>
                <w:szCs w:val="36"/>
              </w:rPr>
            </w:pPr>
            <w:r w:rsidRPr="0037572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F483A75" wp14:editId="1BB88EF1">
                  <wp:extent cx="621792" cy="594360"/>
                  <wp:effectExtent l="0" t="0" r="6985" b="0"/>
                  <wp:docPr id="7" name="Picture 7" descr="C:\Users\Rod\Dropbox\WRRA Work\Plastics 1-7 Chart\Plastic #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d\Dropbox\WRRA Work\Plastics 1-7 Chart\Plastic #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58D6D" w14:textId="52C704B9" w:rsidR="007467AE" w:rsidRPr="0037572E" w:rsidRDefault="007467AE" w:rsidP="00F72126">
            <w:pPr>
              <w:jc w:val="center"/>
              <w:rPr>
                <w:b/>
                <w:sz w:val="36"/>
                <w:szCs w:val="36"/>
              </w:rPr>
            </w:pPr>
            <w:r w:rsidRPr="0037572E">
              <w:rPr>
                <w:b/>
                <w:sz w:val="32"/>
                <w:szCs w:val="36"/>
              </w:rPr>
              <w:t>Other</w:t>
            </w:r>
          </w:p>
        </w:tc>
        <w:tc>
          <w:tcPr>
            <w:tcW w:w="2353" w:type="dxa"/>
          </w:tcPr>
          <w:p w14:paraId="41AF4534" w14:textId="77777777" w:rsidR="007467AE" w:rsidRPr="0037572E" w:rsidRDefault="007467AE" w:rsidP="005B2961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Other Plastics</w:t>
            </w:r>
          </w:p>
          <w:p w14:paraId="1EDF678B" w14:textId="7BFEC250" w:rsidR="007467AE" w:rsidRPr="0037572E" w:rsidRDefault="007467AE" w:rsidP="005B2961">
            <w:pPr>
              <w:jc w:val="center"/>
              <w:rPr>
                <w:b/>
                <w:sz w:val="28"/>
              </w:rPr>
            </w:pPr>
            <w:r w:rsidRPr="0037572E">
              <w:rPr>
                <w:b/>
                <w:sz w:val="28"/>
              </w:rPr>
              <w:t>(OTHER or O)</w:t>
            </w:r>
          </w:p>
        </w:tc>
        <w:tc>
          <w:tcPr>
            <w:tcW w:w="2351" w:type="dxa"/>
            <w:tcBorders>
              <w:top w:val="single" w:sz="4" w:space="0" w:color="auto"/>
              <w:right w:val="nil"/>
            </w:tcBorders>
          </w:tcPr>
          <w:p w14:paraId="0C4CC2E1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gramStart"/>
            <w:r w:rsidRPr="0037572E">
              <w:rPr>
                <w:b/>
                <w:sz w:val="20"/>
                <w:szCs w:val="20"/>
              </w:rPr>
              <w:t>3/5 gallon</w:t>
            </w:r>
            <w:proofErr w:type="gramEnd"/>
            <w:r w:rsidRPr="0037572E">
              <w:rPr>
                <w:b/>
                <w:sz w:val="20"/>
                <w:szCs w:val="20"/>
              </w:rPr>
              <w:t xml:space="preserve"> water jugs</w:t>
            </w:r>
          </w:p>
          <w:p w14:paraId="77DCF6E5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Citrus Juice bottles</w:t>
            </w:r>
          </w:p>
          <w:p w14:paraId="72F8A221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Plastic lumber</w:t>
            </w:r>
          </w:p>
          <w:p w14:paraId="4770BE67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Headlight lenses</w:t>
            </w:r>
          </w:p>
          <w:p w14:paraId="7B93EF5F" w14:textId="4B455D58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Safety glasses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4181048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Gas containers</w:t>
            </w:r>
          </w:p>
          <w:p w14:paraId="3A3574BF" w14:textId="77777777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Bullet proof materials</w:t>
            </w:r>
          </w:p>
          <w:p w14:paraId="2FCC8E04" w14:textId="2904F37F" w:rsidR="007467AE" w:rsidRPr="0037572E" w:rsidRDefault="007467AE" w:rsidP="007467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7572E">
              <w:rPr>
                <w:b/>
                <w:sz w:val="20"/>
                <w:szCs w:val="20"/>
              </w:rPr>
              <w:t>Acrylic, nylon</w:t>
            </w:r>
          </w:p>
          <w:p w14:paraId="75531255" w14:textId="72EB669F" w:rsidR="007467AE" w:rsidRPr="0037572E" w:rsidRDefault="008649A4" w:rsidP="0037572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Misc. Plastic combo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</w:tcBorders>
          </w:tcPr>
          <w:p w14:paraId="32942170" w14:textId="300385FC" w:rsidR="007467AE" w:rsidRDefault="007467AE" w:rsidP="007467AE">
            <w:pPr>
              <w:jc w:val="right"/>
            </w:pPr>
            <w:r w:rsidRPr="007467AE">
              <w:rPr>
                <w:noProof/>
              </w:rPr>
              <w:drawing>
                <wp:inline distT="0" distB="0" distL="0" distR="0" wp14:anchorId="116C3EFB" wp14:editId="44D77ED5">
                  <wp:extent cx="1051560" cy="813816"/>
                  <wp:effectExtent l="0" t="0" r="0" b="5715"/>
                  <wp:docPr id="14" name="Picture 14" descr="C:\Users\Rod\Dropbox\WRRA Work\Plastics 1-7 Chart\#7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od\Dropbox\WRRA Work\Plastics 1-7 Chart\#7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</w:tcPr>
          <w:p w14:paraId="080E71FE" w14:textId="77777777" w:rsidR="006F2D47" w:rsidRPr="00661240" w:rsidRDefault="006F2D47" w:rsidP="006F2D4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661240">
              <w:rPr>
                <w:rFonts w:ascii="Calibri" w:hAnsi="Calibri" w:cs="Calibri"/>
                <w:b/>
                <w:sz w:val="24"/>
                <w:szCs w:val="24"/>
              </w:rPr>
              <w:t>Other Plastic Packaging 0.2%</w:t>
            </w:r>
          </w:p>
          <w:p w14:paraId="0EF34CC7" w14:textId="416B4CA5" w:rsidR="007467AE" w:rsidRPr="00661240" w:rsidRDefault="007467AE">
            <w:pPr>
              <w:rPr>
                <w:b/>
                <w:sz w:val="24"/>
                <w:szCs w:val="24"/>
              </w:rPr>
            </w:pPr>
          </w:p>
        </w:tc>
      </w:tr>
      <w:tr w:rsidR="00661240" w14:paraId="00256160" w14:textId="77777777" w:rsidTr="00666AAF">
        <w:trPr>
          <w:trHeight w:val="298"/>
        </w:trPr>
        <w:tc>
          <w:tcPr>
            <w:tcW w:w="14390" w:type="dxa"/>
            <w:gridSpan w:val="7"/>
          </w:tcPr>
          <w:p w14:paraId="3B73FF5B" w14:textId="77777777" w:rsidR="00A50A33" w:rsidRPr="00CF743B" w:rsidRDefault="00A50A33">
            <w:pPr>
              <w:rPr>
                <w:sz w:val="4"/>
                <w:szCs w:val="2"/>
              </w:rPr>
            </w:pPr>
          </w:p>
          <w:p w14:paraId="7C526624" w14:textId="01D5A110" w:rsidR="00661240" w:rsidRDefault="00CF743B" w:rsidP="00CF743B">
            <w:r>
              <w:rPr>
                <w:sz w:val="24"/>
                <w:u w:val="single"/>
              </w:rPr>
              <w:t>Overall, p</w:t>
            </w:r>
            <w:r w:rsidR="00661240" w:rsidRPr="00A50A33">
              <w:rPr>
                <w:sz w:val="24"/>
                <w:u w:val="single"/>
              </w:rPr>
              <w:t>lastic packaging comprises 5.7% of WA’s waste stream</w:t>
            </w:r>
            <w:r>
              <w:rPr>
                <w:sz w:val="24"/>
                <w:u w:val="single"/>
              </w:rPr>
              <w:t xml:space="preserve"> by weight when </w:t>
            </w:r>
            <w:r>
              <w:rPr>
                <w:sz w:val="24"/>
              </w:rPr>
              <w:t>c</w:t>
            </w:r>
            <w:r w:rsidRPr="00A50A33">
              <w:rPr>
                <w:sz w:val="24"/>
              </w:rPr>
              <w:t>ombined with plastic packaging from other less common sources</w:t>
            </w:r>
            <w:r>
              <w:rPr>
                <w:sz w:val="24"/>
              </w:rPr>
              <w:t xml:space="preserve"> (such as plastic film at 2.7%). </w:t>
            </w:r>
            <w:r w:rsidR="00661240" w:rsidRPr="00076718">
              <w:rPr>
                <w:b/>
                <w:sz w:val="24"/>
              </w:rPr>
              <w:t>Source:</w:t>
            </w:r>
            <w:r w:rsidR="00661240" w:rsidRPr="00A50A33">
              <w:rPr>
                <w:sz w:val="24"/>
              </w:rPr>
              <w:t xml:space="preserve"> </w:t>
            </w:r>
            <w:hyperlink r:id="rId19" w:history="1">
              <w:r w:rsidR="00661240" w:rsidRPr="00A50A33">
                <w:rPr>
                  <w:rStyle w:val="Hyperlink"/>
                  <w:sz w:val="24"/>
                </w:rPr>
                <w:t>2016 WA DOE Waste Characterization Study</w:t>
              </w:r>
            </w:hyperlink>
            <w:r w:rsidR="00661240" w:rsidRPr="00A50A33">
              <w:rPr>
                <w:sz w:val="24"/>
              </w:rPr>
              <w:t xml:space="preserve">. </w:t>
            </w:r>
            <w:r w:rsidR="00661240" w:rsidRPr="00CF743B">
              <w:rPr>
                <w:b/>
                <w:sz w:val="24"/>
              </w:rPr>
              <w:t xml:space="preserve">Image/List source: </w:t>
            </w:r>
            <w:hyperlink r:id="rId20" w:history="1">
              <w:r w:rsidR="00661240" w:rsidRPr="00A50A33">
                <w:rPr>
                  <w:rStyle w:val="Hyperlink"/>
                  <w:sz w:val="24"/>
                </w:rPr>
                <w:t>Action Environmental Group</w:t>
              </w:r>
            </w:hyperlink>
            <w:r>
              <w:rPr>
                <w:sz w:val="24"/>
              </w:rPr>
              <w:t>.</w:t>
            </w:r>
          </w:p>
        </w:tc>
      </w:tr>
    </w:tbl>
    <w:p w14:paraId="3CF5DD5D" w14:textId="2F0CE7D6" w:rsidR="00D973CB" w:rsidRDefault="00A50A33" w:rsidP="00A50A33">
      <w:r>
        <w:rPr>
          <w:noProof/>
        </w:rPr>
        <w:lastRenderedPageBreak/>
        <w:drawing>
          <wp:inline distT="0" distB="0" distL="0" distR="0" wp14:anchorId="0F24972F" wp14:editId="778B1E0E">
            <wp:extent cx="9133205" cy="615061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5" cy="61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3CB" w:rsidSect="004E42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5448"/>
    <w:multiLevelType w:val="hybridMultilevel"/>
    <w:tmpl w:val="92680AA2"/>
    <w:lvl w:ilvl="0" w:tplc="05B6795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3688"/>
    <w:multiLevelType w:val="hybridMultilevel"/>
    <w:tmpl w:val="99782DDA"/>
    <w:lvl w:ilvl="0" w:tplc="05B6795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35D3"/>
    <w:multiLevelType w:val="hybridMultilevel"/>
    <w:tmpl w:val="4630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93C57"/>
    <w:multiLevelType w:val="hybridMultilevel"/>
    <w:tmpl w:val="595C8224"/>
    <w:lvl w:ilvl="0" w:tplc="05B6795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D6"/>
    <w:rsid w:val="00076718"/>
    <w:rsid w:val="001F5251"/>
    <w:rsid w:val="002128CB"/>
    <w:rsid w:val="0037572E"/>
    <w:rsid w:val="004E42D6"/>
    <w:rsid w:val="005B2961"/>
    <w:rsid w:val="00661240"/>
    <w:rsid w:val="006F2D47"/>
    <w:rsid w:val="007467AE"/>
    <w:rsid w:val="007A3D69"/>
    <w:rsid w:val="00817851"/>
    <w:rsid w:val="008620FB"/>
    <w:rsid w:val="008649A4"/>
    <w:rsid w:val="008B445A"/>
    <w:rsid w:val="00977916"/>
    <w:rsid w:val="009B2E85"/>
    <w:rsid w:val="00A50A33"/>
    <w:rsid w:val="00B54A28"/>
    <w:rsid w:val="00CF743B"/>
    <w:rsid w:val="00D67CAF"/>
    <w:rsid w:val="00F72126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35AB"/>
  <w15:chartTrackingRefBased/>
  <w15:docId w15:val="{F706F071-A139-485D-B183-E3139F0E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actemp.com/blog/entry/the-numbers-on-plastic-bottles-what-do-plastic-recycling-symbols-mea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fortress.wa.gov/ecy/publications/SummaryPages/160703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Whittaker</dc:creator>
  <cp:keywords/>
  <dc:description/>
  <cp:lastModifiedBy>Guttchen, Peter (ECY)</cp:lastModifiedBy>
  <cp:revision>2</cp:revision>
  <dcterms:created xsi:type="dcterms:W3CDTF">2020-11-24T02:12:00Z</dcterms:created>
  <dcterms:modified xsi:type="dcterms:W3CDTF">2020-11-24T02:12:00Z</dcterms:modified>
</cp:coreProperties>
</file>