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A521" w14:textId="1C94182A" w:rsidR="00CF3128" w:rsidRPr="00F0063B" w:rsidRDefault="00CF3128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F0063B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REDMOND HOUSING COMMUNITY QUESTIONNAIRE</w:t>
      </w:r>
    </w:p>
    <w:p w14:paraId="0A577803" w14:textId="77777777" w:rsidR="00CF3128" w:rsidRPr="00F0063B" w:rsidRDefault="00CF3128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3486CC76" w14:textId="43D2D58E" w:rsidR="00BF4361" w:rsidRPr="00BF4361" w:rsidRDefault="00BF4361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How old are you?</w:t>
      </w:r>
    </w:p>
    <w:p w14:paraId="155D067A" w14:textId="325E9D84" w:rsidR="00BF4361" w:rsidRPr="00F0063B" w:rsidRDefault="00BF4361">
      <w:pPr>
        <w:rPr>
          <w:rFonts w:cstheme="minorHAnsi"/>
          <w:sz w:val="22"/>
          <w:szCs w:val="22"/>
        </w:rPr>
      </w:pPr>
    </w:p>
    <w:p w14:paraId="09EE719B" w14:textId="77777777" w:rsidR="00BF4361" w:rsidRPr="00BF4361" w:rsidRDefault="00BF4361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Have you lived in Redmond at least some time in the last year?</w:t>
      </w:r>
    </w:p>
    <w:p w14:paraId="1B88FF82" w14:textId="77777777" w:rsidR="00BF4361" w:rsidRPr="00F0063B" w:rsidRDefault="00BF4361" w:rsidP="00CF3128">
      <w:pPr>
        <w:pStyle w:val="ListParagraph"/>
        <w:numPr>
          <w:ilvl w:val="0"/>
          <w:numId w:val="4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Yes</w:t>
      </w:r>
    </w:p>
    <w:p w14:paraId="71BEDA8B" w14:textId="77777777" w:rsidR="00BF4361" w:rsidRPr="00F0063B" w:rsidRDefault="00BF4361" w:rsidP="00CF3128">
      <w:pPr>
        <w:pStyle w:val="ListParagraph"/>
        <w:numPr>
          <w:ilvl w:val="0"/>
          <w:numId w:val="4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</w:t>
      </w:r>
    </w:p>
    <w:p w14:paraId="41D2E8CD" w14:textId="77777777" w:rsidR="00BF4361" w:rsidRPr="00BF4361" w:rsidRDefault="00BF4361" w:rsidP="00BF4361">
      <w:pPr>
        <w:rPr>
          <w:rFonts w:eastAsia="Times New Roman" w:cstheme="minorHAnsi"/>
          <w:sz w:val="22"/>
          <w:szCs w:val="22"/>
        </w:rPr>
      </w:pPr>
    </w:p>
    <w:p w14:paraId="37565C72" w14:textId="77777777" w:rsidR="00BF4361" w:rsidRPr="00BF4361" w:rsidRDefault="00BF4361" w:rsidP="00BF4361">
      <w:pPr>
        <w:outlineLvl w:val="3"/>
        <w:rPr>
          <w:rFonts w:eastAsia="Times New Roman" w:cstheme="minorHAnsi"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Why don’t you live in Redmond</w:t>
      </w:r>
      <w:r w:rsidRPr="00BF4361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?</w:t>
      </w:r>
      <w:r w:rsidRPr="00BF4361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br/>
        <w:t>(check all that apply)</w:t>
      </w:r>
    </w:p>
    <w:p w14:paraId="0725484D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Not convenient for work or school.</w:t>
      </w:r>
    </w:p>
    <w:p w14:paraId="3C535F01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Too far from family.</w:t>
      </w:r>
    </w:p>
    <w:p w14:paraId="65708992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Not close to amenities I like.</w:t>
      </w:r>
    </w:p>
    <w:p w14:paraId="295A8892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Can’t find a home that fits my needs.</w:t>
      </w:r>
    </w:p>
    <w:p w14:paraId="11361D69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Not affordable for me or my family.</w:t>
      </w:r>
    </w:p>
    <w:p w14:paraId="64130CD9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Prefer a more rural location.</w:t>
      </w:r>
    </w:p>
    <w:p w14:paraId="49E0DA84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Prefer a more urban location.</w:t>
      </w:r>
    </w:p>
    <w:p w14:paraId="522BD331" w14:textId="77777777" w:rsidR="00BF4361" w:rsidRPr="00F0063B" w:rsidRDefault="00BF4361" w:rsidP="00BF436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3EDC6723" w14:textId="286D7505" w:rsidR="00BF4361" w:rsidRPr="00F0063B" w:rsidRDefault="00BF4361">
      <w:pPr>
        <w:rPr>
          <w:rFonts w:cstheme="minorHAnsi"/>
          <w:sz w:val="22"/>
          <w:szCs w:val="22"/>
        </w:rPr>
      </w:pPr>
    </w:p>
    <w:p w14:paraId="19A3BEFA" w14:textId="77777777" w:rsidR="00BF4361" w:rsidRPr="00F0063B" w:rsidRDefault="00BF4361" w:rsidP="00BF4361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What is the zip code of your primary residence?</w:t>
      </w:r>
    </w:p>
    <w:p w14:paraId="0A2F095A" w14:textId="39E22BF3" w:rsidR="00BF4361" w:rsidRPr="00F0063B" w:rsidRDefault="00BF4361">
      <w:pPr>
        <w:rPr>
          <w:rFonts w:cstheme="minorHAnsi"/>
          <w:sz w:val="22"/>
          <w:szCs w:val="22"/>
        </w:rPr>
      </w:pPr>
    </w:p>
    <w:p w14:paraId="059203B8" w14:textId="77777777" w:rsidR="00BF4361" w:rsidRPr="00BF4361" w:rsidRDefault="00BF4361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Have you ever rented or tried to rent a home in Redmond?</w:t>
      </w:r>
    </w:p>
    <w:p w14:paraId="4DA57020" w14:textId="77777777" w:rsidR="00BF4361" w:rsidRPr="00F0063B" w:rsidRDefault="00BF4361" w:rsidP="00BF4361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Yes</w:t>
      </w:r>
    </w:p>
    <w:p w14:paraId="5ECB6400" w14:textId="77777777" w:rsidR="00BF4361" w:rsidRPr="00F0063B" w:rsidRDefault="00BF4361" w:rsidP="00BF4361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</w:t>
      </w:r>
    </w:p>
    <w:p w14:paraId="3BC82ED0" w14:textId="77777777" w:rsidR="00BF4361" w:rsidRPr="00F0063B" w:rsidRDefault="00BF4361" w:rsidP="00BF4361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Don’t know/can’t recall</w:t>
      </w:r>
    </w:p>
    <w:p w14:paraId="09B8C11A" w14:textId="77777777" w:rsidR="00BF4361" w:rsidRPr="00BF4361" w:rsidRDefault="00BF4361" w:rsidP="00BF4361">
      <w:pPr>
        <w:rPr>
          <w:rFonts w:eastAsia="Times New Roman" w:cstheme="minorHAnsi"/>
          <w:sz w:val="22"/>
          <w:szCs w:val="22"/>
        </w:rPr>
      </w:pPr>
    </w:p>
    <w:p w14:paraId="67DAC921" w14:textId="77777777" w:rsidR="00BF4361" w:rsidRPr="00BF4361" w:rsidRDefault="00BF4361" w:rsidP="00BF4361">
      <w:pPr>
        <w:outlineLvl w:val="3"/>
        <w:rPr>
          <w:rFonts w:eastAsia="Times New Roman" w:cstheme="minorHAnsi"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When you were trying to rent in Redmond, did you encounter any of the following barriers?</w:t>
      </w:r>
      <w:r w:rsidRPr="00BF4361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br/>
        <w:t>(check all that apply)</w:t>
      </w:r>
    </w:p>
    <w:p w14:paraId="4F62E402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Couldn’t find a place I could afford</w:t>
      </w:r>
    </w:p>
    <w:p w14:paraId="1FD20595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Couldn’t find a place that is ADA accessible or could accommodate my disability</w:t>
      </w:r>
    </w:p>
    <w:p w14:paraId="572CEB56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Nobody would rent to me because of past evictions</w:t>
      </w:r>
    </w:p>
    <w:p w14:paraId="714D23A5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Couldn’t find a rental that would accept Section 8 housing vouchers or other subsidy</w:t>
      </w:r>
    </w:p>
    <w:p w14:paraId="375D763D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Racial or cultural discrimination</w:t>
      </w:r>
    </w:p>
    <w:p w14:paraId="178DE166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discrimination</w:t>
      </w:r>
    </w:p>
    <w:p w14:paraId="390CB45C" w14:textId="77777777" w:rsidR="00BF4361" w:rsidRPr="00F0063B" w:rsidRDefault="00BF4361" w:rsidP="00BF436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did not encounter any barriers</w:t>
      </w:r>
    </w:p>
    <w:p w14:paraId="34BCECC8" w14:textId="383D4A42" w:rsidR="00BF4361" w:rsidRPr="00F0063B" w:rsidRDefault="00BF4361" w:rsidP="00CF3128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4BE57D44" w14:textId="3E037245" w:rsidR="00BF4361" w:rsidRPr="00F0063B" w:rsidRDefault="00BF4361">
      <w:pPr>
        <w:rPr>
          <w:rFonts w:cstheme="minorHAnsi"/>
          <w:sz w:val="22"/>
          <w:szCs w:val="22"/>
        </w:rPr>
      </w:pPr>
    </w:p>
    <w:p w14:paraId="1957B39D" w14:textId="77777777" w:rsidR="00BF4361" w:rsidRPr="00BF4361" w:rsidRDefault="00BF4361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Have you ever bought or tried to buy a home in Redmond?</w:t>
      </w:r>
    </w:p>
    <w:p w14:paraId="549256CA" w14:textId="77777777" w:rsidR="00BF4361" w:rsidRPr="00F0063B" w:rsidRDefault="00BF4361" w:rsidP="00BF4361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Yes</w:t>
      </w:r>
    </w:p>
    <w:p w14:paraId="0D186B89" w14:textId="77777777" w:rsidR="00BF4361" w:rsidRPr="00F0063B" w:rsidRDefault="00BF4361" w:rsidP="00BF4361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</w:t>
      </w:r>
    </w:p>
    <w:p w14:paraId="25438F5E" w14:textId="16FA4D01" w:rsidR="00BF4361" w:rsidRPr="00F0063B" w:rsidRDefault="00BF4361" w:rsidP="00BF4361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Don’t know/can’t recall</w:t>
      </w:r>
    </w:p>
    <w:p w14:paraId="2C5B08B6" w14:textId="3B6A09E8" w:rsidR="00BF4361" w:rsidRPr="00F0063B" w:rsidRDefault="00BF4361">
      <w:pPr>
        <w:rPr>
          <w:rFonts w:cstheme="minorHAnsi"/>
          <w:sz w:val="22"/>
          <w:szCs w:val="22"/>
        </w:rPr>
      </w:pPr>
    </w:p>
    <w:p w14:paraId="0921A92F" w14:textId="77777777" w:rsidR="00BF4361" w:rsidRPr="00BF4361" w:rsidRDefault="00BF4361" w:rsidP="00BF4361">
      <w:pPr>
        <w:outlineLvl w:val="3"/>
        <w:rPr>
          <w:rFonts w:eastAsia="Times New Roman" w:cstheme="minorHAnsi"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When you were trying to buy a home in Redmond, did you encounter any of the following barriers?</w:t>
      </w:r>
      <w:r w:rsidRPr="00BF4361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br/>
        <w:t>(check all that apply)</w:t>
      </w:r>
    </w:p>
    <w:p w14:paraId="6B641430" w14:textId="77777777" w:rsidR="00BF4361" w:rsidRPr="00F0063B" w:rsidRDefault="00BF4361" w:rsidP="00BF436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Couldn’t find a place I could afford</w:t>
      </w:r>
    </w:p>
    <w:p w14:paraId="79676467" w14:textId="77777777" w:rsidR="00BF4361" w:rsidRPr="00F0063B" w:rsidRDefault="00BF4361" w:rsidP="00BF436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Couldn’t find a place that is ADA accessible or could accommodate my disability</w:t>
      </w:r>
    </w:p>
    <w:p w14:paraId="0E83C413" w14:textId="77777777" w:rsidR="00BF4361" w:rsidRPr="00F0063B" w:rsidRDefault="00BF4361" w:rsidP="00BF436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Couldn’t get financing</w:t>
      </w:r>
    </w:p>
    <w:p w14:paraId="7005BBBB" w14:textId="77777777" w:rsidR="00BF4361" w:rsidRPr="00F0063B" w:rsidRDefault="00BF4361" w:rsidP="00BF436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Didn’t have enough money for a down payment</w:t>
      </w:r>
    </w:p>
    <w:p w14:paraId="26FFE2EE" w14:textId="77777777" w:rsidR="00BF4361" w:rsidRPr="00F0063B" w:rsidRDefault="00BF4361" w:rsidP="00BF436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lastRenderedPageBreak/>
        <w:t>I did not encounter any barriers</w:t>
      </w:r>
    </w:p>
    <w:p w14:paraId="6E0AD050" w14:textId="1F699506" w:rsidR="00BF4361" w:rsidRPr="00F0063B" w:rsidRDefault="00BF4361" w:rsidP="00CF3128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1F193C04" w14:textId="2620169C" w:rsidR="00BF4361" w:rsidRPr="00F0063B" w:rsidRDefault="00BF4361">
      <w:pPr>
        <w:rPr>
          <w:rFonts w:cstheme="minorHAnsi"/>
          <w:sz w:val="22"/>
          <w:szCs w:val="22"/>
        </w:rPr>
      </w:pPr>
    </w:p>
    <w:p w14:paraId="1AFB98FE" w14:textId="77777777" w:rsidR="00BF4361" w:rsidRPr="00F0063B" w:rsidRDefault="00BF4361" w:rsidP="00BF4361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Thinking now about </w:t>
      </w:r>
      <w:r w:rsidRPr="00F0063B">
        <w:rPr>
          <w:rStyle w:val="Strong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your current home</w:t>
      </w: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, how many total people – adults and children – live in your household, including yourself?</w:t>
      </w:r>
    </w:p>
    <w:p w14:paraId="1846A879" w14:textId="77777777" w:rsidR="00BF4361" w:rsidRPr="00F0063B" w:rsidRDefault="00BF4361" w:rsidP="00BF4361">
      <w:pPr>
        <w:pStyle w:val="Heading3"/>
        <w:shd w:val="clear" w:color="auto" w:fill="FFFFFF"/>
        <w:spacing w:before="0"/>
        <w:ind w:left="-15" w:right="-15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E8A5B" w14:textId="77777777" w:rsidR="00BF4361" w:rsidRPr="00F0063B" w:rsidRDefault="00BF4361" w:rsidP="00CF3128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How many people under 18 years old currently live in your household?</w:t>
      </w:r>
    </w:p>
    <w:p w14:paraId="1B2E7477" w14:textId="6036A8CF" w:rsidR="00BF4361" w:rsidRPr="00F0063B" w:rsidRDefault="00BF4361">
      <w:pPr>
        <w:rPr>
          <w:rFonts w:cstheme="minorHAnsi"/>
          <w:sz w:val="22"/>
          <w:szCs w:val="22"/>
        </w:rPr>
      </w:pPr>
    </w:p>
    <w:p w14:paraId="058441A1" w14:textId="77777777" w:rsidR="00BF4361" w:rsidRPr="00BF4361" w:rsidRDefault="00BF4361" w:rsidP="00BF4361">
      <w:pPr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What type of housing is your current home?</w:t>
      </w:r>
    </w:p>
    <w:p w14:paraId="3DD667D3" w14:textId="77777777" w:rsidR="00BF4361" w:rsidRPr="00F0063B" w:rsidRDefault="00BF4361" w:rsidP="006D17F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Single-family home detached from any other house</w:t>
      </w:r>
    </w:p>
    <w:p w14:paraId="6559D52E" w14:textId="77777777" w:rsidR="00BF4361" w:rsidRPr="00F0063B" w:rsidRDefault="00BF4361" w:rsidP="006D17F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Apartment/condo</w:t>
      </w:r>
    </w:p>
    <w:p w14:paraId="42542326" w14:textId="77777777" w:rsidR="00BF4361" w:rsidRPr="00F0063B" w:rsidRDefault="00BF4361" w:rsidP="006D17F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Townhome/row home/duplex/triplex</w:t>
      </w:r>
    </w:p>
    <w:p w14:paraId="30D52FB0" w14:textId="77777777" w:rsidR="00BF4361" w:rsidRPr="00F0063B" w:rsidRDefault="00BF4361" w:rsidP="006D17F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Mobile/manufactured home</w:t>
      </w:r>
    </w:p>
    <w:p w14:paraId="7D934654" w14:textId="77777777" w:rsidR="00BF4361" w:rsidRPr="00F0063B" w:rsidRDefault="00BF4361" w:rsidP="006D17F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Above-garage apartment/mother-in-law unit/accessory dwelling unit</w:t>
      </w:r>
    </w:p>
    <w:p w14:paraId="15FE0B17" w14:textId="77777777" w:rsidR="00BF4361" w:rsidRPr="00F0063B" w:rsidRDefault="00BF4361" w:rsidP="006D17F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2BF6F427" w14:textId="4DFC2D86" w:rsidR="00BF4361" w:rsidRPr="00F0063B" w:rsidRDefault="00BF4361">
      <w:pPr>
        <w:rPr>
          <w:rFonts w:cstheme="minorHAnsi"/>
          <w:sz w:val="22"/>
          <w:szCs w:val="22"/>
        </w:rPr>
      </w:pPr>
    </w:p>
    <w:p w14:paraId="5E6B420C" w14:textId="53D1B46E" w:rsidR="00BF4361" w:rsidRPr="00F0063B" w:rsidRDefault="00BF4361">
      <w:pPr>
        <w:rPr>
          <w:rFonts w:cstheme="minorHAnsi"/>
          <w:sz w:val="22"/>
          <w:szCs w:val="22"/>
        </w:rPr>
      </w:pPr>
    </w:p>
    <w:p w14:paraId="599A6FD3" w14:textId="77777777" w:rsidR="00BF4361" w:rsidRPr="00F0063B" w:rsidRDefault="00BF4361" w:rsidP="00CF3128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How many separate bedrooms are in your home?</w:t>
      </w:r>
      <w:r w:rsidRPr="00F0063B">
        <w:rPr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br/>
      </w: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(Count as bedrooms those rooms you would list if this home were for sale or rent.)</w:t>
      </w:r>
    </w:p>
    <w:p w14:paraId="00BE7AB9" w14:textId="2676AC67" w:rsidR="00BF4361" w:rsidRPr="00F0063B" w:rsidRDefault="00BF4361">
      <w:pPr>
        <w:rPr>
          <w:rFonts w:cstheme="minorHAnsi"/>
          <w:sz w:val="22"/>
          <w:szCs w:val="22"/>
        </w:rPr>
      </w:pPr>
    </w:p>
    <w:p w14:paraId="0957DFFC" w14:textId="77777777" w:rsidR="00BF4361" w:rsidRPr="00F0063B" w:rsidRDefault="00BF4361" w:rsidP="006D17F9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When did you move to your current home?</w:t>
      </w:r>
    </w:p>
    <w:p w14:paraId="0B38777B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Within the last year</w:t>
      </w:r>
    </w:p>
    <w:p w14:paraId="104C4E40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1-3 years ago</w:t>
      </w:r>
    </w:p>
    <w:p w14:paraId="5A62B94D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4-5 years ago</w:t>
      </w:r>
    </w:p>
    <w:p w14:paraId="186BA6D3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6-10 years ago</w:t>
      </w:r>
    </w:p>
    <w:p w14:paraId="74EBBD0C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11-15 years ago</w:t>
      </w:r>
    </w:p>
    <w:p w14:paraId="12C071BE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More than 15 years ago</w:t>
      </w:r>
    </w:p>
    <w:p w14:paraId="7BD84D94" w14:textId="77777777" w:rsidR="00BF4361" w:rsidRPr="00F0063B" w:rsidRDefault="00BF4361" w:rsidP="006D17F9">
      <w:pPr>
        <w:pStyle w:val="ListParagraph"/>
        <w:numPr>
          <w:ilvl w:val="0"/>
          <w:numId w:val="10"/>
        </w:numPr>
        <w:shd w:val="clear" w:color="auto" w:fill="FFFFFF"/>
        <w:ind w:left="72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Don’t know/can’t recall</w:t>
      </w:r>
    </w:p>
    <w:p w14:paraId="2902AFC1" w14:textId="77777777" w:rsidR="00BF4361" w:rsidRPr="00F0063B" w:rsidRDefault="00BF4361" w:rsidP="00BF4361">
      <w:pPr>
        <w:pStyle w:val="Heading3"/>
        <w:shd w:val="clear" w:color="auto" w:fill="FFFFFF"/>
        <w:spacing w:before="0"/>
        <w:ind w:left="-15" w:right="-15"/>
        <w:rPr>
          <w:rFonts w:asciiTheme="minorHAnsi" w:hAnsiTheme="minorHAnsi" w:cstheme="minorHAnsi"/>
          <w:color w:val="000000"/>
          <w:sz w:val="22"/>
          <w:szCs w:val="22"/>
        </w:rPr>
      </w:pPr>
    </w:p>
    <w:p w14:paraId="0D440D3A" w14:textId="77777777" w:rsidR="00BF4361" w:rsidRPr="00F0063B" w:rsidRDefault="00BF4361" w:rsidP="00CF3128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How long did it take you to find your current home?</w:t>
      </w:r>
    </w:p>
    <w:p w14:paraId="06BC1130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Less than a month</w:t>
      </w:r>
    </w:p>
    <w:p w14:paraId="77EC0ADE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1-3 months</w:t>
      </w:r>
    </w:p>
    <w:p w14:paraId="3569DBD6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4-6 months</w:t>
      </w:r>
    </w:p>
    <w:p w14:paraId="39237DE1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7-9 months</w:t>
      </w:r>
    </w:p>
    <w:p w14:paraId="21A0F21D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10-12 months</w:t>
      </w:r>
    </w:p>
    <w:p w14:paraId="3675000D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1-2 years</w:t>
      </w:r>
    </w:p>
    <w:p w14:paraId="418FD16F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More than 2 years</w:t>
      </w:r>
    </w:p>
    <w:p w14:paraId="45625994" w14:textId="77777777" w:rsidR="00BF4361" w:rsidRPr="00F0063B" w:rsidRDefault="00BF4361" w:rsidP="006D17F9">
      <w:pPr>
        <w:pStyle w:val="ListParagraph"/>
        <w:numPr>
          <w:ilvl w:val="0"/>
          <w:numId w:val="12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Don’t know/can’t recall</w:t>
      </w:r>
    </w:p>
    <w:p w14:paraId="5D4FD3D1" w14:textId="77777777" w:rsidR="00BF4361" w:rsidRPr="00F0063B" w:rsidRDefault="00BF4361" w:rsidP="00BF4361">
      <w:pPr>
        <w:pStyle w:val="Heading4"/>
        <w:shd w:val="clear" w:color="auto" w:fill="FFFFFF"/>
        <w:spacing w:before="0" w:beforeAutospacing="0" w:after="0" w:afterAutospacing="0"/>
        <w:rPr>
          <w:rStyle w:val="user-generated"/>
          <w:rFonts w:asciiTheme="minorHAnsi" w:hAnsiTheme="minorHAnsi" w:cstheme="minorHAnsi"/>
          <w:b w:val="0"/>
          <w:bCs w:val="0"/>
          <w:color w:val="333E48"/>
          <w:sz w:val="22"/>
          <w:szCs w:val="22"/>
          <w:bdr w:val="none" w:sz="0" w:space="0" w:color="auto" w:frame="1"/>
        </w:rPr>
      </w:pPr>
    </w:p>
    <w:p w14:paraId="26DD1798" w14:textId="4792944B" w:rsidR="00BF4361" w:rsidRPr="00F0063B" w:rsidRDefault="00BF4361" w:rsidP="00CF3128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Is your current home:</w:t>
      </w:r>
    </w:p>
    <w:p w14:paraId="0ADEEF40" w14:textId="77777777" w:rsidR="00BF4361" w:rsidRPr="00F0063B" w:rsidRDefault="00BF4361" w:rsidP="006D17F9">
      <w:pPr>
        <w:pStyle w:val="ListParagraph"/>
        <w:numPr>
          <w:ilvl w:val="0"/>
          <w:numId w:val="14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Rented</w:t>
      </w:r>
    </w:p>
    <w:p w14:paraId="258D133D" w14:textId="77777777" w:rsidR="00BF4361" w:rsidRPr="00F0063B" w:rsidRDefault="00BF4361" w:rsidP="006D17F9">
      <w:pPr>
        <w:pStyle w:val="ListParagraph"/>
        <w:numPr>
          <w:ilvl w:val="0"/>
          <w:numId w:val="14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Occupied without payment of rent</w:t>
      </w:r>
    </w:p>
    <w:p w14:paraId="3027CC59" w14:textId="77777777" w:rsidR="00BF4361" w:rsidRPr="00F0063B" w:rsidRDefault="00BF4361" w:rsidP="006D17F9">
      <w:pPr>
        <w:pStyle w:val="ListParagraph"/>
        <w:numPr>
          <w:ilvl w:val="0"/>
          <w:numId w:val="14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Owned free and clear</w:t>
      </w:r>
    </w:p>
    <w:p w14:paraId="01D74D39" w14:textId="77777777" w:rsidR="00BF4361" w:rsidRPr="00F0063B" w:rsidRDefault="00BF4361" w:rsidP="006D17F9">
      <w:pPr>
        <w:pStyle w:val="ListParagraph"/>
        <w:numPr>
          <w:ilvl w:val="0"/>
          <w:numId w:val="14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Owned with a mortgage or loan (including home equity loans)</w:t>
      </w:r>
    </w:p>
    <w:p w14:paraId="3BBA43D9" w14:textId="77777777" w:rsidR="00BF4361" w:rsidRPr="00F0063B" w:rsidRDefault="00BF4361" w:rsidP="006D17F9">
      <w:pPr>
        <w:pStyle w:val="ListParagraph"/>
        <w:numPr>
          <w:ilvl w:val="0"/>
          <w:numId w:val="14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I do not have stable housing (shelter, homeless, etc.)</w:t>
      </w:r>
    </w:p>
    <w:p w14:paraId="73C9A1E4" w14:textId="77777777" w:rsidR="00BF4361" w:rsidRPr="00F0063B" w:rsidRDefault="00BF4361" w:rsidP="006D17F9">
      <w:pPr>
        <w:pStyle w:val="ListParagraph"/>
        <w:numPr>
          <w:ilvl w:val="0"/>
          <w:numId w:val="14"/>
        </w:numPr>
        <w:shd w:val="clear" w:color="auto" w:fill="FFFFFF"/>
        <w:ind w:left="1170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Other</w:t>
      </w:r>
    </w:p>
    <w:p w14:paraId="6A7A6ADD" w14:textId="75629672" w:rsidR="00BF4361" w:rsidRPr="00F0063B" w:rsidRDefault="00BF4361">
      <w:pPr>
        <w:rPr>
          <w:rFonts w:cstheme="minorHAnsi"/>
          <w:sz w:val="22"/>
          <w:szCs w:val="22"/>
        </w:rPr>
      </w:pPr>
    </w:p>
    <w:p w14:paraId="717B91AF" w14:textId="77777777" w:rsidR="00BF4361" w:rsidRPr="00F0063B" w:rsidRDefault="00BF4361" w:rsidP="00BF4361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Did you pay your last month’s rent on time?</w:t>
      </w:r>
    </w:p>
    <w:p w14:paraId="2C90EAD3" w14:textId="77777777" w:rsidR="00BF4361" w:rsidRPr="00F0063B" w:rsidRDefault="00BF4361" w:rsidP="006D17F9">
      <w:pPr>
        <w:pStyle w:val="ListParagraph"/>
        <w:numPr>
          <w:ilvl w:val="0"/>
          <w:numId w:val="15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Yes</w:t>
      </w:r>
    </w:p>
    <w:p w14:paraId="4E8D6B0E" w14:textId="77777777" w:rsidR="00BF4361" w:rsidRPr="00F0063B" w:rsidRDefault="00BF4361" w:rsidP="006D17F9">
      <w:pPr>
        <w:pStyle w:val="ListParagraph"/>
        <w:numPr>
          <w:ilvl w:val="0"/>
          <w:numId w:val="15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No</w:t>
      </w:r>
    </w:p>
    <w:p w14:paraId="5E7A0E3E" w14:textId="77777777" w:rsidR="00BF4361" w:rsidRPr="00F0063B" w:rsidRDefault="00BF4361" w:rsidP="00BF4361">
      <w:pPr>
        <w:pStyle w:val="Heading3"/>
        <w:shd w:val="clear" w:color="auto" w:fill="FFFFFF"/>
        <w:spacing w:before="0"/>
        <w:ind w:left="-15" w:right="-15"/>
        <w:rPr>
          <w:rFonts w:asciiTheme="minorHAnsi" w:hAnsiTheme="minorHAnsi" w:cstheme="minorHAnsi"/>
          <w:color w:val="000000"/>
          <w:sz w:val="22"/>
          <w:szCs w:val="22"/>
        </w:rPr>
      </w:pPr>
    </w:p>
    <w:p w14:paraId="13B18A54" w14:textId="77777777" w:rsidR="00BF4361" w:rsidRPr="00F0063B" w:rsidRDefault="00BF4361" w:rsidP="00BF4361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8"/>
          <w:sz w:val="22"/>
          <w:szCs w:val="22"/>
        </w:rPr>
      </w:pPr>
      <w:r w:rsidRPr="00F0063B">
        <w:rPr>
          <w:rStyle w:val="user-generated"/>
          <w:rFonts w:asciiTheme="minorHAnsi" w:hAnsiTheme="minorHAnsi" w:cstheme="minorHAnsi"/>
          <w:color w:val="333E48"/>
          <w:sz w:val="22"/>
          <w:szCs w:val="22"/>
          <w:bdr w:val="none" w:sz="0" w:space="0" w:color="auto" w:frame="1"/>
        </w:rPr>
        <w:t>How confident are you that your household will be able to pay your next rent payment on time?</w:t>
      </w:r>
    </w:p>
    <w:p w14:paraId="1D14864B" w14:textId="77777777" w:rsidR="00BF4361" w:rsidRPr="00F0063B" w:rsidRDefault="00BF4361" w:rsidP="006D17F9">
      <w:pPr>
        <w:pStyle w:val="ListParagraph"/>
        <w:numPr>
          <w:ilvl w:val="0"/>
          <w:numId w:val="16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No confidence</w:t>
      </w:r>
    </w:p>
    <w:p w14:paraId="3770B38E" w14:textId="77777777" w:rsidR="00BF4361" w:rsidRPr="00F0063B" w:rsidRDefault="00BF4361" w:rsidP="006D17F9">
      <w:pPr>
        <w:pStyle w:val="ListParagraph"/>
        <w:numPr>
          <w:ilvl w:val="0"/>
          <w:numId w:val="16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Slight confidence</w:t>
      </w:r>
    </w:p>
    <w:p w14:paraId="79A50CEC" w14:textId="77777777" w:rsidR="00BF4361" w:rsidRPr="00F0063B" w:rsidRDefault="00BF4361" w:rsidP="006D17F9">
      <w:pPr>
        <w:pStyle w:val="ListParagraph"/>
        <w:numPr>
          <w:ilvl w:val="0"/>
          <w:numId w:val="16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Moderate confidence</w:t>
      </w:r>
    </w:p>
    <w:p w14:paraId="4BEDBEBB" w14:textId="77777777" w:rsidR="00BF4361" w:rsidRPr="00F0063B" w:rsidRDefault="00BF4361" w:rsidP="006D17F9">
      <w:pPr>
        <w:pStyle w:val="ListParagraph"/>
        <w:numPr>
          <w:ilvl w:val="0"/>
          <w:numId w:val="16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High confidence</w:t>
      </w:r>
    </w:p>
    <w:p w14:paraId="7ABAF5A7" w14:textId="77777777" w:rsidR="00BF4361" w:rsidRPr="00F0063B" w:rsidRDefault="00BF4361" w:rsidP="006D17F9">
      <w:pPr>
        <w:pStyle w:val="ListParagraph"/>
        <w:numPr>
          <w:ilvl w:val="0"/>
          <w:numId w:val="16"/>
        </w:numPr>
        <w:shd w:val="clear" w:color="auto" w:fill="FFFFFF"/>
        <w:rPr>
          <w:rFonts w:cstheme="minorHAnsi"/>
          <w:color w:val="333E48"/>
          <w:sz w:val="22"/>
          <w:szCs w:val="22"/>
        </w:rPr>
      </w:pPr>
      <w:r w:rsidRPr="00F0063B">
        <w:rPr>
          <w:rStyle w:val="radio-button-label-text"/>
          <w:rFonts w:cstheme="minorHAnsi"/>
          <w:color w:val="333E48"/>
          <w:sz w:val="22"/>
          <w:szCs w:val="22"/>
          <w:bdr w:val="none" w:sz="0" w:space="0" w:color="auto" w:frame="1"/>
        </w:rPr>
        <w:t>Payment is/will be deferred</w:t>
      </w:r>
    </w:p>
    <w:p w14:paraId="7ABF5E46" w14:textId="1A90AFFF" w:rsidR="00BF4361" w:rsidRPr="00F0063B" w:rsidRDefault="00BF4361">
      <w:pPr>
        <w:rPr>
          <w:rFonts w:cstheme="minorHAnsi"/>
          <w:b/>
          <w:bCs/>
          <w:sz w:val="22"/>
          <w:szCs w:val="22"/>
        </w:rPr>
      </w:pPr>
    </w:p>
    <w:p w14:paraId="6E337F0E" w14:textId="77777777" w:rsidR="00BF4361" w:rsidRPr="00BF4361" w:rsidRDefault="00BF4361" w:rsidP="00BF4361">
      <w:pPr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If you are concerned about paying your rent now or in the future, what challenges are you facing? (Check all that apply)</w:t>
      </w:r>
    </w:p>
    <w:p w14:paraId="489E2AD4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and/or someone in my household has lost a job</w:t>
      </w:r>
    </w:p>
    <w:p w14:paraId="76DDF2D6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Work hours have been cut, reducing household income</w:t>
      </w:r>
    </w:p>
    <w:p w14:paraId="3BB9E431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am sick and unable to work</w:t>
      </w:r>
    </w:p>
    <w:p w14:paraId="65740DBB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cannot afford my rent</w:t>
      </w:r>
    </w:p>
    <w:p w14:paraId="303FA849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am being evicted</w:t>
      </w:r>
    </w:p>
    <w:p w14:paraId="1527BAD6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now have kids at home and am unable to work</w:t>
      </w:r>
    </w:p>
    <w:p w14:paraId="30374DB4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have a sick family member at home and am unable to work</w:t>
      </w:r>
    </w:p>
    <w:p w14:paraId="54ACC170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My lease is month to month</w:t>
      </w:r>
    </w:p>
    <w:p w14:paraId="0285D7BC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I cannot renew my lease because my rent is being raised</w:t>
      </w:r>
    </w:p>
    <w:p w14:paraId="63B1E5F1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Not applicable /I am not concerned about housing in the long term</w:t>
      </w:r>
    </w:p>
    <w:p w14:paraId="3ACF338F" w14:textId="77777777" w:rsidR="00BF4361" w:rsidRPr="00F0063B" w:rsidRDefault="00BF4361" w:rsidP="006D17F9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3BBC9A2F" w14:textId="29E620F4" w:rsidR="00BF4361" w:rsidRPr="00F0063B" w:rsidRDefault="00BF4361">
      <w:pPr>
        <w:rPr>
          <w:rFonts w:cstheme="minorHAnsi"/>
          <w:sz w:val="22"/>
          <w:szCs w:val="22"/>
        </w:rPr>
      </w:pPr>
    </w:p>
    <w:p w14:paraId="7C8B0BAD" w14:textId="7D4BE048" w:rsidR="00BF4361" w:rsidRPr="00F0063B" w:rsidRDefault="00BF4361">
      <w:pPr>
        <w:rPr>
          <w:rFonts w:cstheme="minorHAnsi"/>
          <w:sz w:val="22"/>
          <w:szCs w:val="22"/>
        </w:rPr>
      </w:pPr>
    </w:p>
    <w:p w14:paraId="503C7A34" w14:textId="77777777" w:rsidR="00BF4361" w:rsidRPr="00BF4361" w:rsidRDefault="00BF4361" w:rsidP="00BF4361">
      <w:pPr>
        <w:shd w:val="clear" w:color="auto" w:fill="FFFFFF"/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How has the coronavirus (COVID-19) pandemic impacted your ability to stay in your home?</w:t>
      </w:r>
    </w:p>
    <w:p w14:paraId="3B28F708" w14:textId="77777777" w:rsidR="00BF4361" w:rsidRPr="00F0063B" w:rsidRDefault="00BF4361" w:rsidP="006D17F9">
      <w:pPr>
        <w:pStyle w:val="ListParagraph"/>
        <w:numPr>
          <w:ilvl w:val="0"/>
          <w:numId w:val="1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My housing was already unstable, and COVID-19 has made it worse.</w:t>
      </w:r>
    </w:p>
    <w:p w14:paraId="2D99B517" w14:textId="77777777" w:rsidR="00BF4361" w:rsidRPr="00F0063B" w:rsidRDefault="00BF4361" w:rsidP="006D17F9">
      <w:pPr>
        <w:pStyle w:val="ListParagraph"/>
        <w:numPr>
          <w:ilvl w:val="0"/>
          <w:numId w:val="1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My housing was already unstable, and COVID-19 has not changed my situation.</w:t>
      </w:r>
    </w:p>
    <w:p w14:paraId="7CC4FC42" w14:textId="77777777" w:rsidR="00BF4361" w:rsidRPr="00F0063B" w:rsidRDefault="00BF4361" w:rsidP="006D17F9">
      <w:pPr>
        <w:pStyle w:val="ListParagraph"/>
        <w:numPr>
          <w:ilvl w:val="0"/>
          <w:numId w:val="1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My housing was stable, but now it is less stable because of COVID-19.</w:t>
      </w:r>
    </w:p>
    <w:p w14:paraId="2C0E6611" w14:textId="77777777" w:rsidR="00BF4361" w:rsidRPr="00F0063B" w:rsidRDefault="00BF4361" w:rsidP="006D17F9">
      <w:pPr>
        <w:pStyle w:val="ListParagraph"/>
        <w:numPr>
          <w:ilvl w:val="0"/>
          <w:numId w:val="18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My housing was stable, and COVID-19 has not changed my situation.</w:t>
      </w:r>
    </w:p>
    <w:p w14:paraId="552ED370" w14:textId="7F047003" w:rsidR="00BF4361" w:rsidRPr="00F0063B" w:rsidRDefault="00BF4361" w:rsidP="00BF4361">
      <w:pPr>
        <w:rPr>
          <w:rFonts w:eastAsia="Times New Roman" w:cstheme="minorHAnsi"/>
          <w:sz w:val="22"/>
          <w:szCs w:val="22"/>
        </w:rPr>
      </w:pPr>
    </w:p>
    <w:p w14:paraId="684A1102" w14:textId="7C7B658C" w:rsidR="00BF4361" w:rsidRPr="00F0063B" w:rsidRDefault="00BF4361" w:rsidP="00BF4361">
      <w:pPr>
        <w:rPr>
          <w:rFonts w:eastAsia="Times New Roman" w:cstheme="minorHAnsi"/>
          <w:sz w:val="22"/>
          <w:szCs w:val="22"/>
        </w:rPr>
      </w:pPr>
    </w:p>
    <w:p w14:paraId="280C252E" w14:textId="77777777" w:rsidR="00BF4361" w:rsidRPr="00BF4361" w:rsidRDefault="00BF4361" w:rsidP="00BF4361">
      <w:pPr>
        <w:outlineLvl w:val="3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BF4361">
        <w:rPr>
          <w:rFonts w:eastAsia="Times New Roman" w:cstheme="minorHAnsi"/>
          <w:b/>
          <w:bCs/>
          <w:color w:val="333E48"/>
          <w:sz w:val="22"/>
          <w:szCs w:val="22"/>
          <w:bdr w:val="none" w:sz="0" w:space="0" w:color="auto" w:frame="1"/>
        </w:rPr>
        <w:t>Now we would like to understand what was most important to you when you chose your current home. Please select your top 3 priorities from below:</w:t>
      </w:r>
    </w:p>
    <w:p w14:paraId="74FB1672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Physical condition</w:t>
      </w:r>
    </w:p>
    <w:p w14:paraId="5F991138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Security deposit</w:t>
      </w:r>
    </w:p>
    <w:p w14:paraId="0E366A49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Monthly rent</w:t>
      </w:r>
    </w:p>
    <w:p w14:paraId="58983D4C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Size/structure of home (bedrooms, bathrooms, yard, etc.)</w:t>
      </w:r>
    </w:p>
    <w:p w14:paraId="63747116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Close to work/school</w:t>
      </w:r>
    </w:p>
    <w:p w14:paraId="05234917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Close to family</w:t>
      </w:r>
    </w:p>
    <w:p w14:paraId="35B7A0A4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Access to public transit</w:t>
      </w:r>
    </w:p>
    <w:p w14:paraId="609A90A3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Access to amenities (parks, arts &amp; cultural facilities, etc.)</w:t>
      </w:r>
    </w:p>
    <w:p w14:paraId="24ABADFC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Safety and crime rates</w:t>
      </w:r>
    </w:p>
    <w:p w14:paraId="693E5E2F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Parking availability/access</w:t>
      </w:r>
    </w:p>
    <w:p w14:paraId="18B00F69" w14:textId="77777777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School district</w:t>
      </w:r>
    </w:p>
    <w:p w14:paraId="354BFCEC" w14:textId="4EC0E395" w:rsidR="00BF4361" w:rsidRPr="00F0063B" w:rsidRDefault="00BF4361" w:rsidP="006D17F9">
      <w:pPr>
        <w:pStyle w:val="ListParagraph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58E7AD82" w14:textId="34913613" w:rsidR="006D17F9" w:rsidRPr="00F0063B" w:rsidRDefault="006D17F9" w:rsidP="006D17F9">
      <w:p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</w:p>
    <w:p w14:paraId="2F4EDDC7" w14:textId="77777777" w:rsidR="00C87893" w:rsidRPr="00C87893" w:rsidRDefault="00C87893" w:rsidP="00C87893">
      <w:pPr>
        <w:shd w:val="clear" w:color="auto" w:fill="FFFFFF"/>
        <w:rPr>
          <w:rFonts w:eastAsia="Times New Roman" w:cstheme="minorHAnsi"/>
          <w:b/>
          <w:bCs/>
          <w:color w:val="333E48"/>
          <w:sz w:val="22"/>
          <w:szCs w:val="22"/>
        </w:rPr>
      </w:pPr>
      <w:r w:rsidRPr="00C87893">
        <w:rPr>
          <w:rFonts w:eastAsia="Times New Roman" w:cstheme="minorHAnsi"/>
          <w:b/>
          <w:bCs/>
          <w:color w:val="333E48"/>
          <w:sz w:val="22"/>
          <w:szCs w:val="22"/>
        </w:rPr>
        <w:t>Now we would like to understand what was most important to you when you chose your current home. Please select your top 3 priorities from below:</w:t>
      </w:r>
    </w:p>
    <w:p w14:paraId="7F9EF2E2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Physical condition</w:t>
      </w:r>
    </w:p>
    <w:p w14:paraId="0FD8BA68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Security deposit</w:t>
      </w:r>
    </w:p>
    <w:p w14:paraId="0873F20A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Monthly rent</w:t>
      </w:r>
    </w:p>
    <w:p w14:paraId="63191D55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Size/structure of home (bedrooms, bathrooms, yard, etc.)</w:t>
      </w:r>
    </w:p>
    <w:p w14:paraId="55872C74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Close to work/school</w:t>
      </w:r>
    </w:p>
    <w:p w14:paraId="3DC15188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Close to family</w:t>
      </w:r>
    </w:p>
    <w:p w14:paraId="3C619DC1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Access to public transit</w:t>
      </w:r>
    </w:p>
    <w:p w14:paraId="07EDDCAB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Access to amenities (parks, arts &amp; cultural facilities, etc.)</w:t>
      </w:r>
    </w:p>
    <w:p w14:paraId="4B3740A5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Safety and crime rates</w:t>
      </w:r>
    </w:p>
    <w:p w14:paraId="21B7E072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Parking availability/access</w:t>
      </w:r>
    </w:p>
    <w:p w14:paraId="262A3B79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School district</w:t>
      </w:r>
    </w:p>
    <w:p w14:paraId="3D38646D" w14:textId="77777777" w:rsidR="00C87893" w:rsidRPr="00F0063B" w:rsidRDefault="00C87893" w:rsidP="00C87893">
      <w:pPr>
        <w:pStyle w:val="ListParagraph"/>
        <w:numPr>
          <w:ilvl w:val="0"/>
          <w:numId w:val="20"/>
        </w:num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  <w:r w:rsidRPr="00F0063B">
        <w:rPr>
          <w:rFonts w:eastAsia="Times New Roman" w:cstheme="minorHAnsi"/>
          <w:color w:val="333E48"/>
          <w:sz w:val="22"/>
          <w:szCs w:val="22"/>
        </w:rPr>
        <w:t>Other (please specify)</w:t>
      </w:r>
    </w:p>
    <w:p w14:paraId="41D43EFC" w14:textId="77777777" w:rsidR="006D17F9" w:rsidRPr="00F0063B" w:rsidRDefault="006D17F9" w:rsidP="006D17F9">
      <w:pPr>
        <w:shd w:val="clear" w:color="auto" w:fill="FFFFFF"/>
        <w:rPr>
          <w:rFonts w:eastAsia="Times New Roman" w:cstheme="minorHAnsi"/>
          <w:color w:val="333E48"/>
          <w:sz w:val="22"/>
          <w:szCs w:val="22"/>
        </w:rPr>
      </w:pPr>
    </w:p>
    <w:p w14:paraId="24F39450" w14:textId="77777777" w:rsidR="00BF4361" w:rsidRPr="00BF4361" w:rsidRDefault="00BF4361" w:rsidP="00BF4361">
      <w:pPr>
        <w:rPr>
          <w:rFonts w:eastAsia="Times New Roman" w:cstheme="minorHAnsi"/>
          <w:sz w:val="22"/>
          <w:szCs w:val="22"/>
        </w:rPr>
      </w:pPr>
    </w:p>
    <w:p w14:paraId="11F30441" w14:textId="77777777" w:rsidR="005131FB" w:rsidRPr="005131FB" w:rsidRDefault="005131FB" w:rsidP="005131FB">
      <w:pPr>
        <w:rPr>
          <w:rFonts w:cstheme="minorHAnsi"/>
          <w:b/>
          <w:bCs/>
          <w:sz w:val="22"/>
          <w:szCs w:val="22"/>
        </w:rPr>
      </w:pPr>
      <w:r w:rsidRPr="005131FB">
        <w:rPr>
          <w:rFonts w:cstheme="minorHAnsi"/>
          <w:b/>
          <w:bCs/>
          <w:sz w:val="22"/>
          <w:szCs w:val="22"/>
        </w:rPr>
        <w:t>How happy are you with each of the following aspects of your current home, using a 1-to-5 scale where 1 means you are “not at all happy” and 5 means you are “very happy?"</w:t>
      </w:r>
    </w:p>
    <w:p w14:paraId="62E834D9" w14:textId="6B3E62C1" w:rsidR="00BF4361" w:rsidRPr="00F0063B" w:rsidRDefault="00BF4361">
      <w:pPr>
        <w:rPr>
          <w:rFonts w:cstheme="minorHAnsi"/>
          <w:sz w:val="22"/>
          <w:szCs w:val="22"/>
        </w:rPr>
      </w:pPr>
    </w:p>
    <w:tbl>
      <w:tblPr>
        <w:tblW w:w="4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131FB" w:rsidRPr="00F0063B" w14:paraId="1DD7B55B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4CA66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Location</w:t>
            </w:r>
          </w:p>
        </w:tc>
      </w:tr>
      <w:tr w:rsidR="005131FB" w:rsidRPr="00F0063B" w14:paraId="2D6E0005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52B8A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Physical condition</w:t>
            </w:r>
          </w:p>
        </w:tc>
      </w:tr>
      <w:tr w:rsidR="005131FB" w:rsidRPr="00F0063B" w14:paraId="3ADCA668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395C2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Security deposit</w:t>
            </w:r>
          </w:p>
        </w:tc>
      </w:tr>
      <w:tr w:rsidR="005131FB" w:rsidRPr="00F0063B" w14:paraId="715C0225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8A8A4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Monthly rent</w:t>
            </w:r>
          </w:p>
        </w:tc>
      </w:tr>
      <w:tr w:rsidR="005131FB" w:rsidRPr="00F0063B" w14:paraId="117E0F8A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B3C5A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Size/structure of home (bedrooms, bathrooms, yard, etc.)</w:t>
            </w:r>
          </w:p>
        </w:tc>
      </w:tr>
      <w:tr w:rsidR="005131FB" w:rsidRPr="00F0063B" w14:paraId="12AB785A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6E758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Close to work/school</w:t>
            </w:r>
          </w:p>
        </w:tc>
      </w:tr>
      <w:tr w:rsidR="005131FB" w:rsidRPr="00F0063B" w14:paraId="74D0504B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4D265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Close to family</w:t>
            </w:r>
          </w:p>
        </w:tc>
      </w:tr>
      <w:tr w:rsidR="005131FB" w:rsidRPr="00F0063B" w14:paraId="6256A570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54FD8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Access to public transit</w:t>
            </w:r>
          </w:p>
        </w:tc>
      </w:tr>
      <w:tr w:rsidR="005131FB" w:rsidRPr="00F0063B" w14:paraId="6EC1B91A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5A85C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Access to amenities (parks, arts &amp; cultural facilities, etc.)</w:t>
            </w:r>
          </w:p>
        </w:tc>
      </w:tr>
      <w:tr w:rsidR="005131FB" w:rsidRPr="00F0063B" w14:paraId="2B1317A5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70020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Safety and crime rates</w:t>
            </w:r>
          </w:p>
        </w:tc>
      </w:tr>
      <w:tr w:rsidR="005131FB" w:rsidRPr="00F0063B" w14:paraId="25B5D0BC" w14:textId="77777777" w:rsidTr="005131FB">
        <w:trPr>
          <w:trHeight w:val="1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EEBF0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Parking availability/access</w:t>
            </w:r>
          </w:p>
        </w:tc>
      </w:tr>
      <w:tr w:rsidR="005131FB" w:rsidRPr="00F0063B" w14:paraId="2BEDF5BD" w14:textId="77777777" w:rsidTr="005131F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593E3" w14:textId="77777777" w:rsidR="005131FB" w:rsidRPr="00F0063B" w:rsidRDefault="005131FB" w:rsidP="005131FB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School district</w:t>
            </w:r>
          </w:p>
        </w:tc>
      </w:tr>
    </w:tbl>
    <w:p w14:paraId="535F742F" w14:textId="1D821A90" w:rsidR="005131FB" w:rsidRPr="00F0063B" w:rsidRDefault="005131FB">
      <w:pPr>
        <w:rPr>
          <w:rFonts w:cstheme="minorHAnsi"/>
          <w:sz w:val="22"/>
          <w:szCs w:val="22"/>
        </w:rPr>
      </w:pPr>
    </w:p>
    <w:p w14:paraId="2341D12B" w14:textId="2F0223B5" w:rsidR="005131FB" w:rsidRPr="00F0063B" w:rsidRDefault="005131FB">
      <w:pPr>
        <w:rPr>
          <w:rFonts w:cstheme="minorHAnsi"/>
          <w:sz w:val="22"/>
          <w:szCs w:val="22"/>
        </w:rPr>
      </w:pPr>
    </w:p>
    <w:p w14:paraId="5050C608" w14:textId="77777777" w:rsidR="005131FB" w:rsidRPr="005131FB" w:rsidRDefault="005131FB" w:rsidP="005131FB">
      <w:pPr>
        <w:rPr>
          <w:rFonts w:cstheme="minorHAnsi"/>
          <w:b/>
          <w:bCs/>
          <w:sz w:val="22"/>
          <w:szCs w:val="22"/>
        </w:rPr>
      </w:pPr>
      <w:r w:rsidRPr="005131FB">
        <w:rPr>
          <w:rFonts w:cstheme="minorHAnsi"/>
          <w:b/>
          <w:bCs/>
          <w:sz w:val="22"/>
          <w:szCs w:val="22"/>
        </w:rPr>
        <w:t>Please indicate how much you agree or disagree with each of the following statements, using a 1-to-5 scale where 1 means you “strongly disagree” and 5 means you “strongly agree.”</w:t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5131FB" w:rsidRPr="00F0063B" w14:paraId="654E69CE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4BC39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My current housing situation meets my needs.</w:t>
            </w:r>
          </w:p>
        </w:tc>
      </w:tr>
      <w:tr w:rsidR="005131FB" w:rsidRPr="00F0063B" w14:paraId="0359DEFE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DECE4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am planning to move from my current location in the next year.</w:t>
            </w:r>
          </w:p>
        </w:tc>
      </w:tr>
      <w:tr w:rsidR="005131FB" w:rsidRPr="00F0063B" w14:paraId="2806EC05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C5F30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My rental payments are a serious financial burden.</w:t>
            </w:r>
          </w:p>
        </w:tc>
      </w:tr>
      <w:tr w:rsidR="005131FB" w:rsidRPr="00F0063B" w14:paraId="72178E61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93FC7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am very satisfied with my living conditions and the maintenance of my home.</w:t>
            </w:r>
          </w:p>
        </w:tc>
      </w:tr>
      <w:tr w:rsidR="005131FB" w:rsidRPr="00F0063B" w14:paraId="2E95B4CD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E19E6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settled for a home that didn’t contain everything I wanted.</w:t>
            </w:r>
          </w:p>
        </w:tc>
      </w:tr>
      <w:tr w:rsidR="005131FB" w:rsidRPr="00F0063B" w14:paraId="623C5C6B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5D99D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would recommend this location as a place to live to a friend or relative.</w:t>
            </w:r>
          </w:p>
        </w:tc>
      </w:tr>
      <w:tr w:rsidR="005131FB" w:rsidRPr="00F0063B" w14:paraId="046B7FA0" w14:textId="77777777" w:rsidTr="005131FB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2602B" w14:textId="77777777" w:rsidR="005131FB" w:rsidRPr="00F0063B" w:rsidRDefault="005131FB" w:rsidP="005131FB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feel safe in my home and neighborhood.</w:t>
            </w:r>
          </w:p>
        </w:tc>
      </w:tr>
    </w:tbl>
    <w:p w14:paraId="2B0BD326" w14:textId="77777777" w:rsidR="005131FB" w:rsidRPr="005131FB" w:rsidRDefault="005131FB" w:rsidP="005131FB">
      <w:pPr>
        <w:rPr>
          <w:rFonts w:eastAsia="Times New Roman" w:cstheme="minorHAnsi"/>
          <w:sz w:val="22"/>
          <w:szCs w:val="22"/>
        </w:rPr>
      </w:pPr>
    </w:p>
    <w:p w14:paraId="3893AA45" w14:textId="77777777" w:rsidR="005131FB" w:rsidRPr="005131FB" w:rsidRDefault="005131FB" w:rsidP="005131FB">
      <w:pPr>
        <w:rPr>
          <w:rFonts w:cstheme="minorHAnsi"/>
          <w:b/>
          <w:bCs/>
          <w:sz w:val="22"/>
          <w:szCs w:val="22"/>
        </w:rPr>
      </w:pPr>
      <w:r w:rsidRPr="005131FB">
        <w:rPr>
          <w:rFonts w:cstheme="minorHAnsi"/>
          <w:b/>
          <w:bCs/>
          <w:sz w:val="22"/>
          <w:szCs w:val="22"/>
        </w:rPr>
        <w:t>If you are in the market to buy a home, how likely are you to consider purchasing in Redmond, using a 1-to-5 scale where 1 means you're "very unlikely to consider a home in Redmond" and 5 means you're "very likely to consider a home in Redmond?"</w:t>
      </w:r>
    </w:p>
    <w:p w14:paraId="04EB79DB" w14:textId="58AE7490" w:rsidR="005131FB" w:rsidRPr="00F0063B" w:rsidRDefault="005131FB">
      <w:pPr>
        <w:rPr>
          <w:rFonts w:cstheme="minorHAnsi"/>
          <w:b/>
          <w:bCs/>
          <w:sz w:val="22"/>
          <w:szCs w:val="22"/>
        </w:rPr>
      </w:pPr>
    </w:p>
    <w:p w14:paraId="1D7C60EC" w14:textId="77777777" w:rsidR="005131FB" w:rsidRPr="005131FB" w:rsidRDefault="005131FB" w:rsidP="005131FB">
      <w:pPr>
        <w:rPr>
          <w:rFonts w:cstheme="minorHAnsi"/>
          <w:sz w:val="22"/>
          <w:szCs w:val="22"/>
        </w:rPr>
      </w:pPr>
      <w:r w:rsidRPr="005131FB">
        <w:rPr>
          <w:rFonts w:cstheme="minorHAnsi"/>
          <w:b/>
          <w:bCs/>
          <w:sz w:val="22"/>
          <w:szCs w:val="22"/>
        </w:rPr>
        <w:t>What is the primary reason you are likely to consider purchasing a home in Redmond?</w:t>
      </w:r>
    </w:p>
    <w:p w14:paraId="479EF94D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Safety and crime rates</w:t>
      </w:r>
    </w:p>
    <w:p w14:paraId="38CEE853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amenities (parks, arts &amp; cultural facilities, etc.)</w:t>
      </w:r>
    </w:p>
    <w:p w14:paraId="74B37A76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family</w:t>
      </w:r>
    </w:p>
    <w:p w14:paraId="246DF78E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Resale/rental value</w:t>
      </w:r>
    </w:p>
    <w:p w14:paraId="29BED1A3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work/school</w:t>
      </w:r>
    </w:p>
    <w:p w14:paraId="187D25E5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public transit</w:t>
      </w:r>
    </w:p>
    <w:p w14:paraId="14238734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Price</w:t>
      </w:r>
    </w:p>
    <w:p w14:paraId="32069488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School district</w:t>
      </w:r>
    </w:p>
    <w:p w14:paraId="417CF98D" w14:textId="77777777" w:rsidR="005131FB" w:rsidRPr="00F0063B" w:rsidRDefault="005131FB" w:rsidP="005131FB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26B5C64B" w14:textId="2684ECA9" w:rsidR="005131FB" w:rsidRPr="00F0063B" w:rsidRDefault="005131FB">
      <w:pPr>
        <w:rPr>
          <w:rFonts w:cstheme="minorHAnsi"/>
          <w:sz w:val="22"/>
          <w:szCs w:val="22"/>
        </w:rPr>
      </w:pPr>
    </w:p>
    <w:p w14:paraId="1185573A" w14:textId="77777777" w:rsidR="005131FB" w:rsidRPr="005131FB" w:rsidRDefault="005131FB" w:rsidP="005131FB">
      <w:pPr>
        <w:rPr>
          <w:rFonts w:cstheme="minorHAnsi"/>
          <w:b/>
          <w:bCs/>
          <w:sz w:val="22"/>
          <w:szCs w:val="22"/>
        </w:rPr>
      </w:pPr>
      <w:r w:rsidRPr="005131FB">
        <w:rPr>
          <w:rFonts w:cstheme="minorHAnsi"/>
          <w:b/>
          <w:bCs/>
          <w:sz w:val="22"/>
          <w:szCs w:val="22"/>
        </w:rPr>
        <w:t>What is the primary reason you are unlikely to consider purchasing a home in Redmond?</w:t>
      </w:r>
    </w:p>
    <w:p w14:paraId="436FFA87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family</w:t>
      </w:r>
    </w:p>
    <w:p w14:paraId="39EAD832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Price</w:t>
      </w:r>
    </w:p>
    <w:p w14:paraId="0174D720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public transit</w:t>
      </w:r>
    </w:p>
    <w:p w14:paraId="7A6D9BBF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Safety and crime rates</w:t>
      </w:r>
    </w:p>
    <w:p w14:paraId="59FCE646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amenities (parks, arts &amp; cultural facilities, etc.)</w:t>
      </w:r>
    </w:p>
    <w:p w14:paraId="561AE26C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work/school</w:t>
      </w:r>
    </w:p>
    <w:p w14:paraId="606D1EA7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Resale/rental value</w:t>
      </w:r>
    </w:p>
    <w:p w14:paraId="553DC934" w14:textId="77777777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School district</w:t>
      </w:r>
    </w:p>
    <w:p w14:paraId="674C86AB" w14:textId="2268DEEF" w:rsidR="005131FB" w:rsidRPr="00F0063B" w:rsidRDefault="005131FB" w:rsidP="005131FB">
      <w:pPr>
        <w:pStyle w:val="ListParagraph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587A25A2" w14:textId="6102A7CB" w:rsidR="001519CA" w:rsidRPr="00F0063B" w:rsidRDefault="001519CA" w:rsidP="005131FB">
      <w:pPr>
        <w:rPr>
          <w:rFonts w:cstheme="minorHAnsi"/>
          <w:sz w:val="22"/>
          <w:szCs w:val="22"/>
        </w:rPr>
      </w:pPr>
    </w:p>
    <w:p w14:paraId="5EAB4DC4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Did you pay your last month’s mortgage on time?</w:t>
      </w:r>
    </w:p>
    <w:p w14:paraId="6CD35422" w14:textId="77777777" w:rsidR="001519CA" w:rsidRPr="00F0063B" w:rsidRDefault="001519CA" w:rsidP="001519CA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Yes</w:t>
      </w:r>
    </w:p>
    <w:p w14:paraId="024F86D4" w14:textId="77777777" w:rsidR="001519CA" w:rsidRPr="00F0063B" w:rsidRDefault="001519CA" w:rsidP="001519CA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</w:t>
      </w:r>
    </w:p>
    <w:p w14:paraId="4A26B06E" w14:textId="77777777" w:rsidR="001519CA" w:rsidRPr="00F0063B" w:rsidRDefault="001519CA" w:rsidP="001519CA">
      <w:pPr>
        <w:rPr>
          <w:rFonts w:cstheme="minorHAnsi"/>
          <w:b/>
          <w:bCs/>
          <w:sz w:val="22"/>
          <w:szCs w:val="22"/>
        </w:rPr>
      </w:pPr>
    </w:p>
    <w:p w14:paraId="151C39F3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How confident are you that your household will be able to pay your next mortgage payment on time?</w:t>
      </w:r>
    </w:p>
    <w:p w14:paraId="76E7E076" w14:textId="77777777" w:rsidR="001519CA" w:rsidRPr="00F0063B" w:rsidRDefault="001519CA" w:rsidP="001519CA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 confidence</w:t>
      </w:r>
    </w:p>
    <w:p w14:paraId="389B101F" w14:textId="77777777" w:rsidR="001519CA" w:rsidRPr="00F0063B" w:rsidRDefault="001519CA" w:rsidP="001519CA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Slight confidence</w:t>
      </w:r>
    </w:p>
    <w:p w14:paraId="2FC6357A" w14:textId="77777777" w:rsidR="001519CA" w:rsidRPr="00F0063B" w:rsidRDefault="001519CA" w:rsidP="001519CA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Moderate confidence</w:t>
      </w:r>
    </w:p>
    <w:p w14:paraId="61FE5658" w14:textId="77777777" w:rsidR="001519CA" w:rsidRPr="00F0063B" w:rsidRDefault="001519CA" w:rsidP="001519CA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High confidence</w:t>
      </w:r>
    </w:p>
    <w:p w14:paraId="754363AE" w14:textId="77777777" w:rsidR="001519CA" w:rsidRPr="00F0063B" w:rsidRDefault="001519CA" w:rsidP="001519CA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Payment is/will be deferred</w:t>
      </w:r>
    </w:p>
    <w:p w14:paraId="5477D8D3" w14:textId="6626A21D" w:rsidR="005131FB" w:rsidRPr="00F0063B" w:rsidRDefault="005131FB">
      <w:pPr>
        <w:rPr>
          <w:rFonts w:cstheme="minorHAnsi"/>
          <w:b/>
          <w:bCs/>
          <w:sz w:val="22"/>
          <w:szCs w:val="22"/>
        </w:rPr>
      </w:pPr>
    </w:p>
    <w:p w14:paraId="7F17A474" w14:textId="77777777" w:rsidR="001519CA" w:rsidRPr="00F0063B" w:rsidRDefault="001519CA" w:rsidP="001519CA">
      <w:pPr>
        <w:rPr>
          <w:rFonts w:cstheme="minorHAnsi"/>
          <w:sz w:val="22"/>
          <w:szCs w:val="22"/>
        </w:rPr>
      </w:pPr>
      <w:r w:rsidRPr="00F0063B">
        <w:rPr>
          <w:rFonts w:cstheme="minorHAnsi"/>
          <w:b/>
          <w:bCs/>
          <w:sz w:val="22"/>
          <w:szCs w:val="22"/>
        </w:rPr>
        <w:t>If you are concerned about paying your mortgage now or in the future, what challenges are you facing?</w:t>
      </w:r>
      <w:r w:rsidRPr="00F0063B">
        <w:rPr>
          <w:rFonts w:cstheme="minorHAnsi"/>
          <w:b/>
          <w:bCs/>
          <w:sz w:val="22"/>
          <w:szCs w:val="22"/>
        </w:rPr>
        <w:br/>
      </w:r>
      <w:r w:rsidRPr="00F0063B">
        <w:rPr>
          <w:rFonts w:cstheme="minorHAnsi"/>
          <w:sz w:val="22"/>
          <w:szCs w:val="22"/>
        </w:rPr>
        <w:t>(Check all that apply)</w:t>
      </w:r>
    </w:p>
    <w:p w14:paraId="490CFDD6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 and/or someone in my household has lost a job</w:t>
      </w:r>
    </w:p>
    <w:p w14:paraId="1272D2C9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Work hours have been cut, reducing household income</w:t>
      </w:r>
    </w:p>
    <w:p w14:paraId="5A0D2CE7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 am sick and unable to work</w:t>
      </w:r>
    </w:p>
    <w:p w14:paraId="4680897C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My home is being foreclosed upon</w:t>
      </w:r>
    </w:p>
    <w:p w14:paraId="4C2745A5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 now have kids at home and am unable to work</w:t>
      </w:r>
    </w:p>
    <w:p w14:paraId="19A79E7D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 have a sick family member at home and am unable to work</w:t>
      </w:r>
    </w:p>
    <w:p w14:paraId="4E77E931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Not applicable / I am not concerned about housing in the long term</w:t>
      </w:r>
    </w:p>
    <w:p w14:paraId="6939D716" w14:textId="77777777" w:rsidR="001519CA" w:rsidRPr="00F0063B" w:rsidRDefault="001519CA" w:rsidP="001519CA">
      <w:pPr>
        <w:pStyle w:val="ListParagraph"/>
        <w:numPr>
          <w:ilvl w:val="0"/>
          <w:numId w:val="2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73262DCA" w14:textId="35744F1A" w:rsidR="001519CA" w:rsidRPr="00F0063B" w:rsidRDefault="001519CA">
      <w:pPr>
        <w:rPr>
          <w:rFonts w:cstheme="minorHAnsi"/>
          <w:b/>
          <w:bCs/>
          <w:sz w:val="22"/>
          <w:szCs w:val="22"/>
        </w:rPr>
      </w:pPr>
    </w:p>
    <w:p w14:paraId="4A0B5E34" w14:textId="3129CEDA" w:rsidR="001519CA" w:rsidRPr="00F0063B" w:rsidRDefault="001519CA">
      <w:pPr>
        <w:rPr>
          <w:rFonts w:cstheme="minorHAnsi"/>
          <w:b/>
          <w:bCs/>
          <w:sz w:val="22"/>
          <w:szCs w:val="22"/>
        </w:rPr>
      </w:pPr>
    </w:p>
    <w:p w14:paraId="47FEDC3A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How has the coronavirus (COVID-19) pandemic impacted your ability to stay in your home?</w:t>
      </w:r>
    </w:p>
    <w:p w14:paraId="17536DFF" w14:textId="77777777" w:rsidR="001519CA" w:rsidRPr="00F0063B" w:rsidRDefault="001519CA" w:rsidP="001519CA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My housing was already unstable, and COVID-19 has made it worse.</w:t>
      </w:r>
    </w:p>
    <w:p w14:paraId="76AF89B4" w14:textId="77777777" w:rsidR="001519CA" w:rsidRPr="00F0063B" w:rsidRDefault="001519CA" w:rsidP="001519CA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My housing was already unstable, and COVID-19 has not changed my situation.</w:t>
      </w:r>
    </w:p>
    <w:p w14:paraId="4742B5D4" w14:textId="77777777" w:rsidR="001519CA" w:rsidRPr="00F0063B" w:rsidRDefault="001519CA" w:rsidP="001519CA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My housing was stable, but now it is less stable because of COVID-19.</w:t>
      </w:r>
    </w:p>
    <w:p w14:paraId="65464E2B" w14:textId="11FD4219" w:rsidR="001519CA" w:rsidRPr="00F0063B" w:rsidRDefault="001519CA" w:rsidP="001519CA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My housing was stable, and COVID-19 has not changed my situation.</w:t>
      </w:r>
    </w:p>
    <w:p w14:paraId="3BDD8177" w14:textId="6A8F3D4D" w:rsidR="001519CA" w:rsidRPr="00F0063B" w:rsidRDefault="001519CA" w:rsidP="001519CA">
      <w:pPr>
        <w:rPr>
          <w:rFonts w:cstheme="minorHAnsi"/>
          <w:sz w:val="22"/>
          <w:szCs w:val="22"/>
        </w:rPr>
      </w:pPr>
    </w:p>
    <w:p w14:paraId="142FABAF" w14:textId="03DA23F5" w:rsidR="001519CA" w:rsidRPr="00F0063B" w:rsidRDefault="001519CA" w:rsidP="001519CA">
      <w:pPr>
        <w:rPr>
          <w:rFonts w:cstheme="minorHAnsi"/>
          <w:b/>
          <w:bCs/>
          <w:sz w:val="22"/>
          <w:szCs w:val="22"/>
        </w:rPr>
      </w:pPr>
    </w:p>
    <w:p w14:paraId="7E489781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Now we would like to understand what was most important to you when you chose your current home. Please select your top 3 priorities from below:</w:t>
      </w:r>
    </w:p>
    <w:p w14:paraId="41E92CC5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Physical condition</w:t>
      </w:r>
    </w:p>
    <w:p w14:paraId="2967539D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Price</w:t>
      </w:r>
    </w:p>
    <w:p w14:paraId="7BFF83E6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Size/structure of home (bedrooms, bathrooms, yard, etc.)</w:t>
      </w:r>
    </w:p>
    <w:p w14:paraId="147414E7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work/school</w:t>
      </w:r>
    </w:p>
    <w:p w14:paraId="4452AF9E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family</w:t>
      </w:r>
    </w:p>
    <w:p w14:paraId="3328281A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public transit</w:t>
      </w:r>
    </w:p>
    <w:p w14:paraId="26972FE9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amenities (parks, arts &amp; cultural facilities, etc.)</w:t>
      </w:r>
    </w:p>
    <w:p w14:paraId="1115B58B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Safety and crime rates</w:t>
      </w:r>
    </w:p>
    <w:p w14:paraId="08E25C4F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Resale/rental value</w:t>
      </w:r>
    </w:p>
    <w:p w14:paraId="6EFBE8C3" w14:textId="77777777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School district</w:t>
      </w:r>
    </w:p>
    <w:p w14:paraId="511D652B" w14:textId="2A878AC8" w:rsidR="001519CA" w:rsidRPr="00F0063B" w:rsidRDefault="001519CA" w:rsidP="001519C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2CE3E270" w14:textId="0E759D78" w:rsidR="001519CA" w:rsidRPr="00F0063B" w:rsidRDefault="001519CA" w:rsidP="001519CA">
      <w:pPr>
        <w:rPr>
          <w:rFonts w:cstheme="minorHAnsi"/>
          <w:b/>
          <w:bCs/>
          <w:sz w:val="22"/>
          <w:szCs w:val="22"/>
        </w:rPr>
      </w:pPr>
    </w:p>
    <w:p w14:paraId="7AA08EE4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Now we would like to understand what was most important to you when you chose your current home. Please select your top 3 priorities from below:</w:t>
      </w:r>
    </w:p>
    <w:p w14:paraId="7C96C61F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Physical condition</w:t>
      </w:r>
    </w:p>
    <w:p w14:paraId="3F3B98DC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Price</w:t>
      </w:r>
    </w:p>
    <w:p w14:paraId="6C6404AA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Size/structure of home (bedrooms, bathrooms, yard, etc.)</w:t>
      </w:r>
    </w:p>
    <w:p w14:paraId="5413D84E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work/school</w:t>
      </w:r>
    </w:p>
    <w:p w14:paraId="185E0D91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family</w:t>
      </w:r>
    </w:p>
    <w:p w14:paraId="6B3B365C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public transit</w:t>
      </w:r>
    </w:p>
    <w:p w14:paraId="59A15A96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amenities (parks, arts &amp; cultural facilities, etc.)</w:t>
      </w:r>
    </w:p>
    <w:p w14:paraId="1E1D0D60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Safety and crime rates</w:t>
      </w:r>
    </w:p>
    <w:p w14:paraId="5B96F065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Resale/rental value</w:t>
      </w:r>
    </w:p>
    <w:p w14:paraId="48912856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School district</w:t>
      </w:r>
    </w:p>
    <w:p w14:paraId="03C53653" w14:textId="77777777" w:rsidR="001519CA" w:rsidRPr="00F0063B" w:rsidRDefault="001519CA" w:rsidP="001519CA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5126B24D" w14:textId="77777777" w:rsidR="001519CA" w:rsidRPr="00F0063B" w:rsidRDefault="001519CA" w:rsidP="001519CA">
      <w:pPr>
        <w:rPr>
          <w:rFonts w:cstheme="minorHAnsi"/>
          <w:sz w:val="22"/>
          <w:szCs w:val="22"/>
        </w:rPr>
      </w:pPr>
    </w:p>
    <w:p w14:paraId="2873BBD5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How happy are you with each of the following aspects of your current home, using a 1-to-5 scale where 1 means you are “not at all happy" and 5 means you are “very happy?"</w:t>
      </w:r>
    </w:p>
    <w:tbl>
      <w:tblPr>
        <w:tblW w:w="3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</w:tblGrid>
      <w:tr w:rsidR="001519CA" w:rsidRPr="00F0063B" w14:paraId="6A544A9B" w14:textId="77777777" w:rsidTr="001519CA">
        <w:trPr>
          <w:tblHeader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3B15D" w14:textId="18BF2106" w:rsidR="001519CA" w:rsidRPr="00F0063B" w:rsidRDefault="001519CA" w:rsidP="001519CA">
            <w:pPr>
              <w:pStyle w:val="ListParagraph"/>
              <w:rPr>
                <w:rFonts w:eastAsia="Times New Roman" w:cstheme="minorHAnsi"/>
                <w:color w:val="333E48"/>
                <w:sz w:val="22"/>
                <w:szCs w:val="22"/>
              </w:rPr>
            </w:pPr>
          </w:p>
        </w:tc>
      </w:tr>
      <w:tr w:rsidR="001519CA" w:rsidRPr="00F0063B" w14:paraId="4A7C1D75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F1851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Location</w:t>
            </w:r>
          </w:p>
        </w:tc>
      </w:tr>
      <w:tr w:rsidR="001519CA" w:rsidRPr="00F0063B" w14:paraId="31E65E68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2F623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Physical condition</w:t>
            </w:r>
          </w:p>
        </w:tc>
      </w:tr>
      <w:tr w:rsidR="001519CA" w:rsidRPr="00F0063B" w14:paraId="35CEE097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0994A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Price</w:t>
            </w:r>
          </w:p>
        </w:tc>
      </w:tr>
      <w:tr w:rsidR="001519CA" w:rsidRPr="00F0063B" w14:paraId="25A3D995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AC1AB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Size/structure of home (bedrooms, bathrooms, yard, etc.)</w:t>
            </w:r>
          </w:p>
        </w:tc>
      </w:tr>
      <w:tr w:rsidR="001519CA" w:rsidRPr="00F0063B" w14:paraId="702B0BBF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EFE1A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Close to work/school</w:t>
            </w:r>
          </w:p>
        </w:tc>
      </w:tr>
      <w:tr w:rsidR="001519CA" w:rsidRPr="00F0063B" w14:paraId="2BDAF202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E8989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Close to family</w:t>
            </w:r>
          </w:p>
        </w:tc>
      </w:tr>
      <w:tr w:rsidR="001519CA" w:rsidRPr="00F0063B" w14:paraId="46DB4CCA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3027C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Access to public transit</w:t>
            </w:r>
          </w:p>
        </w:tc>
      </w:tr>
      <w:tr w:rsidR="001519CA" w:rsidRPr="00F0063B" w14:paraId="4B77B462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DAC4F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Access to amenities (parks, arts &amp; cultural facilities, etc.)</w:t>
            </w:r>
          </w:p>
        </w:tc>
      </w:tr>
      <w:tr w:rsidR="001519CA" w:rsidRPr="00F0063B" w14:paraId="3061F609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FF981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Safety and crime rates</w:t>
            </w:r>
          </w:p>
        </w:tc>
      </w:tr>
      <w:tr w:rsidR="001519CA" w:rsidRPr="00F0063B" w14:paraId="0898359F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87BC1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Resale/ rental value</w:t>
            </w:r>
          </w:p>
        </w:tc>
      </w:tr>
      <w:tr w:rsidR="001519CA" w:rsidRPr="00F0063B" w14:paraId="401F51B9" w14:textId="77777777" w:rsidTr="001519C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DD2A7" w14:textId="77777777" w:rsidR="001519CA" w:rsidRPr="00F0063B" w:rsidRDefault="001519CA" w:rsidP="001519CA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School district</w:t>
            </w:r>
          </w:p>
        </w:tc>
      </w:tr>
    </w:tbl>
    <w:p w14:paraId="47369F64" w14:textId="158D98A5" w:rsidR="001519CA" w:rsidRPr="00F0063B" w:rsidRDefault="001519CA" w:rsidP="001519CA">
      <w:pPr>
        <w:rPr>
          <w:rFonts w:cstheme="minorHAnsi"/>
          <w:b/>
          <w:bCs/>
          <w:sz w:val="22"/>
          <w:szCs w:val="22"/>
        </w:rPr>
      </w:pPr>
    </w:p>
    <w:p w14:paraId="7BE204A1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  <w:r w:rsidRPr="001519CA">
        <w:rPr>
          <w:rFonts w:cstheme="minorHAnsi"/>
          <w:b/>
          <w:bCs/>
          <w:sz w:val="22"/>
          <w:szCs w:val="22"/>
        </w:rPr>
        <w:t>Please indicate how much you agree or disagree with each of the following statements, using a 1-to-5 scale where 1 means you “strongly disagree” and 5 means you “strongly agree."</w:t>
      </w:r>
    </w:p>
    <w:p w14:paraId="7425B932" w14:textId="77777777" w:rsidR="001519CA" w:rsidRPr="001519CA" w:rsidRDefault="001519CA" w:rsidP="001519CA">
      <w:pPr>
        <w:rPr>
          <w:rFonts w:cstheme="minorHAnsi"/>
          <w:b/>
          <w:bCs/>
          <w:sz w:val="22"/>
          <w:szCs w:val="22"/>
        </w:rPr>
      </w:pPr>
    </w:p>
    <w:tbl>
      <w:tblPr>
        <w:tblW w:w="6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</w:tblGrid>
      <w:tr w:rsidR="001519CA" w:rsidRPr="001519CA" w14:paraId="72E594D2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05FBC" w14:textId="77777777" w:rsidR="001519CA" w:rsidRPr="00F0063B" w:rsidRDefault="001519CA" w:rsidP="001519C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1519CA" w:rsidRPr="00F0063B" w14:paraId="5D72571C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B4136" w14:textId="1CCA6B39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ind w:right="-3608"/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My current housing situation meets my needs.</w:t>
            </w:r>
          </w:p>
        </w:tc>
      </w:tr>
      <w:tr w:rsidR="001519CA" w:rsidRPr="00F0063B" w14:paraId="36F18EE5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4C6EF" w14:textId="77777777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My housing payments are a serious financial burden.</w:t>
            </w:r>
          </w:p>
        </w:tc>
      </w:tr>
      <w:tr w:rsidR="001519CA" w:rsidRPr="00F0063B" w14:paraId="52A26B77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3BB2F" w14:textId="77777777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am satisfied with my living conditions.</w:t>
            </w:r>
          </w:p>
        </w:tc>
      </w:tr>
      <w:tr w:rsidR="001519CA" w:rsidRPr="00F0063B" w14:paraId="258A87CF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194F7" w14:textId="77777777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am able to maintain my home.</w:t>
            </w:r>
          </w:p>
        </w:tc>
      </w:tr>
      <w:tr w:rsidR="001519CA" w:rsidRPr="00F0063B" w14:paraId="376328AC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8E325" w14:textId="77777777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settled for a home that didn’t contain everything I wanted.</w:t>
            </w:r>
          </w:p>
        </w:tc>
      </w:tr>
      <w:tr w:rsidR="001519CA" w:rsidRPr="00F0063B" w14:paraId="273081D3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C124B" w14:textId="77777777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would recommend this location as a place to live to a friend or relative.</w:t>
            </w:r>
          </w:p>
        </w:tc>
      </w:tr>
      <w:tr w:rsidR="001519CA" w:rsidRPr="00F0063B" w14:paraId="1F2B3905" w14:textId="77777777" w:rsidTr="001519CA">
        <w:tc>
          <w:tcPr>
            <w:tcW w:w="6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14037" w14:textId="77777777" w:rsidR="001519CA" w:rsidRPr="00F0063B" w:rsidRDefault="001519CA" w:rsidP="001519CA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 feel safe in my home and neighborhood.</w:t>
            </w:r>
          </w:p>
        </w:tc>
      </w:tr>
    </w:tbl>
    <w:p w14:paraId="2BF1527E" w14:textId="5AD9DCEE" w:rsidR="001519CA" w:rsidRPr="00F0063B" w:rsidRDefault="001519CA">
      <w:pPr>
        <w:rPr>
          <w:rFonts w:cstheme="minorHAnsi"/>
          <w:b/>
          <w:bCs/>
          <w:sz w:val="22"/>
          <w:szCs w:val="22"/>
        </w:rPr>
      </w:pPr>
    </w:p>
    <w:p w14:paraId="44DC7CEE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If you are in the market to buy a new home, how likely are you to consider purchasing in Redmond, using a 1-to-5 scale where 1 means you are “very unlikely to consider a new home in Redmond” and 5 means you are “very likely to consider a new home in Redmond?"</w:t>
      </w:r>
    </w:p>
    <w:p w14:paraId="72FD8EDE" w14:textId="552288E7" w:rsidR="001519CA" w:rsidRPr="00F0063B" w:rsidRDefault="001519CA">
      <w:pPr>
        <w:rPr>
          <w:rFonts w:cstheme="minorHAnsi"/>
          <w:b/>
          <w:bCs/>
          <w:sz w:val="22"/>
          <w:szCs w:val="22"/>
        </w:rPr>
      </w:pPr>
    </w:p>
    <w:p w14:paraId="5CE6EE5F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What is the primary reason you are likely to consider purchasing a new home in Redmond?</w:t>
      </w:r>
    </w:p>
    <w:p w14:paraId="2253A4B4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Price</w:t>
      </w:r>
    </w:p>
    <w:p w14:paraId="7DE26055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work/school</w:t>
      </w:r>
    </w:p>
    <w:p w14:paraId="7096A000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Close to family</w:t>
      </w:r>
    </w:p>
    <w:p w14:paraId="5D851B68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public transit</w:t>
      </w:r>
    </w:p>
    <w:p w14:paraId="567944EA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amenities (parks, arts &amp; cultural facilities, etc.)</w:t>
      </w:r>
    </w:p>
    <w:p w14:paraId="0555A093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Safety and crime rates</w:t>
      </w:r>
    </w:p>
    <w:p w14:paraId="40FDD988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Resale/ rental value</w:t>
      </w:r>
    </w:p>
    <w:p w14:paraId="658EFDBC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School district</w:t>
      </w:r>
    </w:p>
    <w:p w14:paraId="39A91281" w14:textId="77777777" w:rsidR="00E06608" w:rsidRPr="00F0063B" w:rsidRDefault="00E06608" w:rsidP="00E06608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28EAF9E9" w14:textId="77777777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2C875E42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Thinking of a typical week before the stay-at-home order, how often did you commute for work?</w:t>
      </w:r>
    </w:p>
    <w:p w14:paraId="6037C432" w14:textId="77777777" w:rsidR="00E06608" w:rsidRPr="00F0063B" w:rsidRDefault="00E06608" w:rsidP="00E06608">
      <w:pPr>
        <w:pStyle w:val="ListParagraph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Less than once per week</w:t>
      </w:r>
    </w:p>
    <w:p w14:paraId="566E912C" w14:textId="77777777" w:rsidR="00E06608" w:rsidRPr="00F0063B" w:rsidRDefault="00E06608" w:rsidP="00E06608">
      <w:pPr>
        <w:pStyle w:val="ListParagraph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1-2 days per week</w:t>
      </w:r>
    </w:p>
    <w:p w14:paraId="6AC42B1C" w14:textId="77777777" w:rsidR="00E06608" w:rsidRPr="00F0063B" w:rsidRDefault="00E06608" w:rsidP="00E06608">
      <w:pPr>
        <w:pStyle w:val="ListParagraph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3-4 days per week</w:t>
      </w:r>
    </w:p>
    <w:p w14:paraId="02B6C11E" w14:textId="77777777" w:rsidR="00E06608" w:rsidRPr="00F0063B" w:rsidRDefault="00E06608" w:rsidP="00E06608">
      <w:pPr>
        <w:pStyle w:val="ListParagraph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5 or more days per week</w:t>
      </w:r>
    </w:p>
    <w:p w14:paraId="381B5D9D" w14:textId="77777777" w:rsidR="00E06608" w:rsidRPr="00F0063B" w:rsidRDefault="00E06608" w:rsidP="00E06608">
      <w:pPr>
        <w:pStyle w:val="ListParagraph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 didn't commute in a typical week</w:t>
      </w:r>
    </w:p>
    <w:p w14:paraId="456655DF" w14:textId="01F92794" w:rsidR="001519CA" w:rsidRPr="00F0063B" w:rsidRDefault="001519CA">
      <w:pPr>
        <w:rPr>
          <w:rFonts w:cstheme="minorHAnsi"/>
          <w:b/>
          <w:bCs/>
          <w:sz w:val="22"/>
          <w:szCs w:val="22"/>
        </w:rPr>
      </w:pPr>
    </w:p>
    <w:p w14:paraId="3BF72ACB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Thinking of a typical week before the stay-at-home order, how did you most often commute?</w:t>
      </w:r>
    </w:p>
    <w:p w14:paraId="14318F88" w14:textId="77777777" w:rsidR="00E06608" w:rsidRPr="00F0063B" w:rsidRDefault="00E06608" w:rsidP="00E06608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Driving alone</w:t>
      </w:r>
    </w:p>
    <w:p w14:paraId="4C5C0974" w14:textId="77777777" w:rsidR="00E06608" w:rsidRPr="00F0063B" w:rsidRDefault="00E06608" w:rsidP="00E06608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Driving with others / carpooling</w:t>
      </w:r>
    </w:p>
    <w:p w14:paraId="01E39810" w14:textId="77777777" w:rsidR="00E06608" w:rsidRPr="00F0063B" w:rsidRDefault="00E06608" w:rsidP="00E06608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Transit – Bus/Rail</w:t>
      </w:r>
    </w:p>
    <w:p w14:paraId="134D4707" w14:textId="77777777" w:rsidR="00E06608" w:rsidRPr="00F0063B" w:rsidRDefault="00E06608" w:rsidP="00E06608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Bicycle</w:t>
      </w:r>
    </w:p>
    <w:p w14:paraId="16AA8747" w14:textId="77777777" w:rsidR="00E06608" w:rsidRPr="00F0063B" w:rsidRDefault="00E06608" w:rsidP="00E06608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Walking</w:t>
      </w:r>
    </w:p>
    <w:p w14:paraId="2A08C370" w14:textId="77777777" w:rsidR="00E06608" w:rsidRPr="00F0063B" w:rsidRDefault="00E06608" w:rsidP="00E06608">
      <w:pPr>
        <w:rPr>
          <w:rFonts w:cstheme="minorHAnsi"/>
          <w:b/>
          <w:bCs/>
          <w:sz w:val="22"/>
          <w:szCs w:val="22"/>
        </w:rPr>
      </w:pPr>
    </w:p>
    <w:p w14:paraId="55CB2E90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On average, how far did you travel in miles for your commute roundtrip to and from work?</w:t>
      </w:r>
    </w:p>
    <w:p w14:paraId="6EC62CFE" w14:textId="77777777" w:rsidR="00E06608" w:rsidRPr="00F0063B" w:rsidRDefault="00E06608" w:rsidP="00E06608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Less than 5 miles</w:t>
      </w:r>
    </w:p>
    <w:p w14:paraId="43B8EE94" w14:textId="77777777" w:rsidR="00E06608" w:rsidRPr="00F0063B" w:rsidRDefault="00E06608" w:rsidP="00E06608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6-10 miles</w:t>
      </w:r>
    </w:p>
    <w:p w14:paraId="28A58998" w14:textId="77777777" w:rsidR="00E06608" w:rsidRPr="00F0063B" w:rsidRDefault="00E06608" w:rsidP="00E06608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11-20 miles</w:t>
      </w:r>
    </w:p>
    <w:p w14:paraId="719C6049" w14:textId="77777777" w:rsidR="00E06608" w:rsidRPr="00F0063B" w:rsidRDefault="00E06608" w:rsidP="00E06608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21-30 miles</w:t>
      </w:r>
    </w:p>
    <w:p w14:paraId="1726C915" w14:textId="77777777" w:rsidR="00E06608" w:rsidRPr="00F0063B" w:rsidRDefault="00E06608" w:rsidP="00E06608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More than 30 miles</w:t>
      </w:r>
    </w:p>
    <w:p w14:paraId="4B17C137" w14:textId="77777777" w:rsidR="00E06608" w:rsidRPr="00F0063B" w:rsidRDefault="00E06608" w:rsidP="00E06608">
      <w:pPr>
        <w:rPr>
          <w:rFonts w:cstheme="minorHAnsi"/>
          <w:b/>
          <w:bCs/>
          <w:sz w:val="22"/>
          <w:szCs w:val="22"/>
        </w:rPr>
      </w:pPr>
    </w:p>
    <w:p w14:paraId="1262B227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On average, how long did your roundtrip commute take?</w:t>
      </w:r>
    </w:p>
    <w:p w14:paraId="6F594C6B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Less than 10 minutes</w:t>
      </w:r>
    </w:p>
    <w:p w14:paraId="4FD5A54C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10-20 minutes</w:t>
      </w:r>
    </w:p>
    <w:p w14:paraId="52333B56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21-30 minutes</w:t>
      </w:r>
    </w:p>
    <w:p w14:paraId="12782D35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31-45 minutes</w:t>
      </w:r>
    </w:p>
    <w:p w14:paraId="276B115D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46-60 minutes</w:t>
      </w:r>
    </w:p>
    <w:p w14:paraId="5185DEB9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61-90 minutes</w:t>
      </w:r>
    </w:p>
    <w:p w14:paraId="17BE330E" w14:textId="77777777" w:rsidR="00E06608" w:rsidRPr="00F0063B" w:rsidRDefault="00E06608" w:rsidP="00E06608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More than 90 minutes</w:t>
      </w:r>
    </w:p>
    <w:p w14:paraId="22A092CA" w14:textId="77777777" w:rsidR="00E06608" w:rsidRPr="00F0063B" w:rsidRDefault="00E06608" w:rsidP="00E06608">
      <w:pPr>
        <w:rPr>
          <w:rFonts w:cstheme="minorHAnsi"/>
          <w:b/>
          <w:bCs/>
          <w:sz w:val="22"/>
          <w:szCs w:val="22"/>
        </w:rPr>
      </w:pPr>
    </w:p>
    <w:p w14:paraId="40401C0B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How happy are you with the time you spent commuting, using a 1-to-5 scale where 1 means you are "not at all happy" and 5 means you are "very happy?"</w:t>
      </w:r>
    </w:p>
    <w:p w14:paraId="4E700AE4" w14:textId="5F713037" w:rsidR="001519CA" w:rsidRPr="00F0063B" w:rsidRDefault="001519CA">
      <w:pPr>
        <w:rPr>
          <w:rFonts w:cstheme="minorHAnsi"/>
          <w:b/>
          <w:bCs/>
          <w:sz w:val="22"/>
          <w:szCs w:val="22"/>
        </w:rPr>
      </w:pPr>
    </w:p>
    <w:p w14:paraId="14539CE1" w14:textId="66B6109E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71A87608" w14:textId="07134A36" w:rsidR="00E06608" w:rsidRPr="00F0063B" w:rsidRDefault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Please indicate how much you agree or disagree with each of the following statements, using a 1-to-5 scale where 1 means you “strongly disagree” and 5 means you “strongly agree."</w:t>
      </w:r>
    </w:p>
    <w:tbl>
      <w:tblPr>
        <w:tblW w:w="90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5"/>
      </w:tblGrid>
      <w:tr w:rsidR="00E06608" w:rsidRPr="00F0063B" w14:paraId="51BBDC83" w14:textId="77777777" w:rsidTr="00E06608">
        <w:trPr>
          <w:tblHeader/>
        </w:trPr>
        <w:tc>
          <w:tcPr>
            <w:tcW w:w="90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9F0DD" w14:textId="7851C310" w:rsidR="00E06608" w:rsidRPr="00F0063B" w:rsidRDefault="00E06608" w:rsidP="00E06608">
            <w:pPr>
              <w:pStyle w:val="ListParagraph"/>
              <w:ind w:left="570"/>
              <w:rPr>
                <w:rFonts w:eastAsia="Times New Roman" w:cstheme="minorHAnsi"/>
                <w:color w:val="333E48"/>
                <w:sz w:val="22"/>
                <w:szCs w:val="22"/>
              </w:rPr>
            </w:pPr>
          </w:p>
        </w:tc>
      </w:tr>
      <w:tr w:rsidR="00E06608" w:rsidRPr="00F0063B" w14:paraId="7735A4DB" w14:textId="77777777" w:rsidTr="00E06608">
        <w:tc>
          <w:tcPr>
            <w:tcW w:w="90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75F6A" w14:textId="77777777" w:rsidR="00E06608" w:rsidRPr="00F0063B" w:rsidRDefault="00E06608" w:rsidP="00E06608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Relative to other nearby cities, Redmond is a great place to live.</w:t>
            </w:r>
          </w:p>
        </w:tc>
      </w:tr>
      <w:tr w:rsidR="00E06608" w:rsidRPr="00F0063B" w14:paraId="6DE5238E" w14:textId="77777777" w:rsidTr="00E06608">
        <w:tc>
          <w:tcPr>
            <w:tcW w:w="90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26B9B" w14:textId="77777777" w:rsidR="00E06608" w:rsidRPr="00F0063B" w:rsidRDefault="00E06608" w:rsidP="00E06608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In Redmond, young people can find safe, adequate housing they can afford.</w:t>
            </w:r>
          </w:p>
        </w:tc>
      </w:tr>
      <w:tr w:rsidR="00E06608" w:rsidRPr="00F0063B" w14:paraId="526ABB0D" w14:textId="77777777" w:rsidTr="00E06608">
        <w:tc>
          <w:tcPr>
            <w:tcW w:w="90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1FD38" w14:textId="77777777" w:rsidR="00E06608" w:rsidRPr="00F0063B" w:rsidRDefault="00E06608" w:rsidP="00E06608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Redmond is a good place for families to live.</w:t>
            </w:r>
          </w:p>
        </w:tc>
      </w:tr>
      <w:tr w:rsidR="00E06608" w:rsidRPr="00F0063B" w14:paraId="35CB75C1" w14:textId="77777777" w:rsidTr="00E06608">
        <w:tc>
          <w:tcPr>
            <w:tcW w:w="90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6B14B" w14:textId="77777777" w:rsidR="00E06608" w:rsidRPr="00F0063B" w:rsidRDefault="00E06608" w:rsidP="00E06608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Redmond is a good place for older people to live.</w:t>
            </w:r>
          </w:p>
        </w:tc>
      </w:tr>
      <w:tr w:rsidR="00E06608" w:rsidRPr="00F0063B" w14:paraId="4232A5C0" w14:textId="77777777" w:rsidTr="00E06608">
        <w:tc>
          <w:tcPr>
            <w:tcW w:w="90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13FAF" w14:textId="77777777" w:rsidR="00E06608" w:rsidRPr="00F0063B" w:rsidRDefault="00E06608" w:rsidP="00E06608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333E48"/>
                <w:sz w:val="22"/>
                <w:szCs w:val="22"/>
              </w:rPr>
            </w:pPr>
            <w:r w:rsidRPr="00F0063B">
              <w:rPr>
                <w:rFonts w:eastAsia="Times New Roman" w:cstheme="minorHAnsi"/>
                <w:color w:val="333E48"/>
                <w:sz w:val="22"/>
                <w:szCs w:val="22"/>
                <w:bdr w:val="none" w:sz="0" w:space="0" w:color="auto" w:frame="1"/>
              </w:rPr>
              <w:t>Redmond has the services and amenities that improve my quality of life.</w:t>
            </w:r>
          </w:p>
        </w:tc>
      </w:tr>
    </w:tbl>
    <w:p w14:paraId="3EE3229D" w14:textId="0A12A0A9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58A2A26E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How can the City of Redmond improve housing for our community?</w:t>
      </w:r>
    </w:p>
    <w:p w14:paraId="07AA18DD" w14:textId="1BECD439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67964CE5" w14:textId="0C10E442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1D974529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Which of the following services could the City provide that would help your housing situation?</w:t>
      </w:r>
      <w:r w:rsidRPr="00E06608">
        <w:rPr>
          <w:rFonts w:cstheme="minorHAnsi"/>
          <w:b/>
          <w:bCs/>
          <w:sz w:val="22"/>
          <w:szCs w:val="22"/>
        </w:rPr>
        <w:br/>
        <w:t>(check all that apply)</w:t>
      </w:r>
    </w:p>
    <w:p w14:paraId="4F450638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Legal advice on an eviction, foreclosure, or other issue</w:t>
      </w:r>
    </w:p>
    <w:p w14:paraId="260C6165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Information about renter's or tenant rights</w:t>
      </w:r>
    </w:p>
    <w:p w14:paraId="44012B5E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Help paying my rent or mortgage</w:t>
      </w:r>
    </w:p>
    <w:p w14:paraId="7BE9A084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Help paying for utilities</w:t>
      </w:r>
    </w:p>
    <w:p w14:paraId="4CBFF352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Help paying for home repairs</w:t>
      </w:r>
    </w:p>
    <w:p w14:paraId="7AE664EE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and modification for people with disabilities</w:t>
      </w:r>
    </w:p>
    <w:p w14:paraId="73BAFDFC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Translation and interpretation services</w:t>
      </w:r>
    </w:p>
    <w:p w14:paraId="67AEB2BE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homebuyer's class or counseling</w:t>
      </w:r>
    </w:p>
    <w:p w14:paraId="340C0927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Access to an affordable housing unit</w:t>
      </w:r>
    </w:p>
    <w:p w14:paraId="4CC7E6BF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I don't need any of these services</w:t>
      </w:r>
    </w:p>
    <w:p w14:paraId="2BEC1577" w14:textId="77777777" w:rsidR="00E06608" w:rsidRPr="00F0063B" w:rsidRDefault="00E06608" w:rsidP="00E0660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7F115D23" w14:textId="6C1487CF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5093A2D9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Which of the following best describes your current employment status?</w:t>
      </w:r>
      <w:r w:rsidRPr="00E06608">
        <w:rPr>
          <w:rFonts w:cstheme="minorHAnsi"/>
          <w:b/>
          <w:bCs/>
          <w:sz w:val="22"/>
          <w:szCs w:val="22"/>
        </w:rPr>
        <w:br/>
        <w:t>(check all that apply.)</w:t>
      </w:r>
    </w:p>
    <w:p w14:paraId="4ADB42C9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Employed full-time</w:t>
      </w:r>
    </w:p>
    <w:p w14:paraId="589DFEB2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Employed part-time</w:t>
      </w:r>
    </w:p>
    <w:p w14:paraId="4040DF29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Self-employed/freelance</w:t>
      </w:r>
    </w:p>
    <w:p w14:paraId="13BE0256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Student</w:t>
      </w:r>
    </w:p>
    <w:p w14:paraId="7B6C59EE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Not employed – looking for work</w:t>
      </w:r>
    </w:p>
    <w:p w14:paraId="06C3049D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Not employed – not looking for work</w:t>
      </w:r>
    </w:p>
    <w:p w14:paraId="0294A5F9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Stay-at-home parent</w:t>
      </w:r>
    </w:p>
    <w:p w14:paraId="1BAFF802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Retired</w:t>
      </w:r>
    </w:p>
    <w:p w14:paraId="48CA2132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Military/forces</w:t>
      </w:r>
    </w:p>
    <w:p w14:paraId="0D685C0D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Disabled/unable to work</w:t>
      </w:r>
    </w:p>
    <w:p w14:paraId="77A00CE0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Prefer not to answer</w:t>
      </w:r>
    </w:p>
    <w:p w14:paraId="521AE961" w14:textId="77777777" w:rsidR="00E06608" w:rsidRPr="00F0063B" w:rsidRDefault="00E06608" w:rsidP="00E06608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 (please specify)</w:t>
      </w:r>
    </w:p>
    <w:p w14:paraId="6AAB0BC1" w14:textId="1AB06E39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1007DA61" w14:textId="77777777" w:rsidR="00E06608" w:rsidRPr="00E06608" w:rsidRDefault="00E06608" w:rsidP="00E06608">
      <w:pPr>
        <w:rPr>
          <w:rFonts w:cstheme="minorHAnsi"/>
          <w:b/>
          <w:bCs/>
          <w:sz w:val="22"/>
          <w:szCs w:val="22"/>
        </w:rPr>
      </w:pPr>
      <w:r w:rsidRPr="00E06608">
        <w:rPr>
          <w:rFonts w:cstheme="minorHAnsi"/>
          <w:b/>
          <w:bCs/>
          <w:sz w:val="22"/>
          <w:szCs w:val="22"/>
        </w:rPr>
        <w:t>What is the zip code of your primary employer?</w:t>
      </w:r>
    </w:p>
    <w:p w14:paraId="7D81481C" w14:textId="0DF69DFF" w:rsidR="00E06608" w:rsidRPr="00F0063B" w:rsidRDefault="00E06608">
      <w:pPr>
        <w:rPr>
          <w:rFonts w:cstheme="minorHAnsi"/>
          <w:b/>
          <w:bCs/>
          <w:sz w:val="22"/>
          <w:szCs w:val="22"/>
        </w:rPr>
      </w:pPr>
    </w:p>
    <w:p w14:paraId="5AD1A967" w14:textId="77777777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  <w:r w:rsidRPr="00CF3128">
        <w:rPr>
          <w:rFonts w:cstheme="minorHAnsi"/>
          <w:b/>
          <w:bCs/>
          <w:sz w:val="22"/>
          <w:szCs w:val="22"/>
        </w:rPr>
        <w:t>Have you or has anyone in your household experienced a loss of employment income since March 13, 2020?</w:t>
      </w:r>
    </w:p>
    <w:p w14:paraId="385CB873" w14:textId="77777777" w:rsidR="00CF3128" w:rsidRPr="00F0063B" w:rsidRDefault="00CF3128" w:rsidP="00CF312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Yes</w:t>
      </w:r>
    </w:p>
    <w:p w14:paraId="581CDA0F" w14:textId="77777777" w:rsidR="00CF3128" w:rsidRPr="00F0063B" w:rsidRDefault="00CF3128" w:rsidP="00CF312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</w:t>
      </w:r>
    </w:p>
    <w:p w14:paraId="6B8EAFF4" w14:textId="77777777" w:rsidR="00CF3128" w:rsidRPr="00F0063B" w:rsidRDefault="00CF3128" w:rsidP="00CF3128">
      <w:pPr>
        <w:rPr>
          <w:rFonts w:cstheme="minorHAnsi"/>
          <w:b/>
          <w:bCs/>
          <w:sz w:val="22"/>
          <w:szCs w:val="22"/>
        </w:rPr>
      </w:pPr>
    </w:p>
    <w:p w14:paraId="5110CE77" w14:textId="746BEDCC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  <w:r w:rsidRPr="00CF3128">
        <w:rPr>
          <w:rFonts w:cstheme="minorHAnsi"/>
          <w:b/>
          <w:bCs/>
          <w:sz w:val="22"/>
          <w:szCs w:val="22"/>
        </w:rPr>
        <w:t>Do you expect that you or anyone in your household will experience a loss of employment income in the next two months because of the coronavirus (COVID-19) pandemic?</w:t>
      </w:r>
    </w:p>
    <w:p w14:paraId="0CCD8AC4" w14:textId="77777777" w:rsidR="00CF3128" w:rsidRPr="00F0063B" w:rsidRDefault="00CF3128" w:rsidP="00CF3128">
      <w:pPr>
        <w:pStyle w:val="ListParagraph"/>
        <w:numPr>
          <w:ilvl w:val="0"/>
          <w:numId w:val="42"/>
        </w:numPr>
        <w:rPr>
          <w:rFonts w:cstheme="minorHAnsi"/>
          <w:b/>
          <w:bCs/>
          <w:sz w:val="22"/>
          <w:szCs w:val="22"/>
        </w:rPr>
      </w:pPr>
      <w:r w:rsidRPr="00F0063B">
        <w:rPr>
          <w:rFonts w:cstheme="minorHAnsi"/>
          <w:b/>
          <w:bCs/>
          <w:sz w:val="22"/>
          <w:szCs w:val="22"/>
        </w:rPr>
        <w:t>Yes</w:t>
      </w:r>
    </w:p>
    <w:p w14:paraId="44514B62" w14:textId="77777777" w:rsidR="00CF3128" w:rsidRPr="00F0063B" w:rsidRDefault="00CF3128" w:rsidP="00CF3128">
      <w:pPr>
        <w:pStyle w:val="ListParagraph"/>
        <w:numPr>
          <w:ilvl w:val="0"/>
          <w:numId w:val="42"/>
        </w:numPr>
        <w:rPr>
          <w:rFonts w:cstheme="minorHAnsi"/>
          <w:b/>
          <w:bCs/>
          <w:sz w:val="22"/>
          <w:szCs w:val="22"/>
        </w:rPr>
      </w:pPr>
      <w:r w:rsidRPr="00F0063B">
        <w:rPr>
          <w:rFonts w:cstheme="minorHAnsi"/>
          <w:b/>
          <w:bCs/>
          <w:sz w:val="22"/>
          <w:szCs w:val="22"/>
        </w:rPr>
        <w:t>No</w:t>
      </w:r>
    </w:p>
    <w:p w14:paraId="433D473D" w14:textId="20E2B5AB" w:rsidR="00CF3128" w:rsidRPr="00F0063B" w:rsidRDefault="00CF3128">
      <w:pPr>
        <w:rPr>
          <w:rFonts w:cstheme="minorHAnsi"/>
          <w:b/>
          <w:bCs/>
          <w:sz w:val="22"/>
          <w:szCs w:val="22"/>
        </w:rPr>
      </w:pPr>
    </w:p>
    <w:p w14:paraId="20E7A71C" w14:textId="77777777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  <w:r w:rsidRPr="00CF3128">
        <w:rPr>
          <w:rFonts w:cstheme="minorHAnsi"/>
          <w:b/>
          <w:bCs/>
          <w:sz w:val="22"/>
          <w:szCs w:val="22"/>
        </w:rPr>
        <w:t>Before taxes, approximately what was your household’s total annual income last year?</w:t>
      </w:r>
    </w:p>
    <w:p w14:paraId="7202B2D0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Less than $20,000</w:t>
      </w:r>
    </w:p>
    <w:p w14:paraId="6C92C700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$20,000 to $34,999</w:t>
      </w:r>
    </w:p>
    <w:p w14:paraId="55E94B80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$35,000 to $49,999</w:t>
      </w:r>
    </w:p>
    <w:p w14:paraId="72025B1E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$50,000 to $74,999</w:t>
      </w:r>
    </w:p>
    <w:p w14:paraId="5F6E8422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$75,000 to $99,999</w:t>
      </w:r>
    </w:p>
    <w:p w14:paraId="2DCFFE78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$100,000 to $149,999</w:t>
      </w:r>
    </w:p>
    <w:p w14:paraId="1F620D93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$150,000 to $199,999</w:t>
      </w:r>
    </w:p>
    <w:p w14:paraId="0FAF7AED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$200,000 or more</w:t>
      </w:r>
    </w:p>
    <w:p w14:paraId="5A0B8441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Don’t know</w:t>
      </w:r>
    </w:p>
    <w:p w14:paraId="06DD8743" w14:textId="77777777" w:rsidR="00CF3128" w:rsidRPr="00F0063B" w:rsidRDefault="00CF3128" w:rsidP="00CF3128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Prefer not to answer</w:t>
      </w:r>
    </w:p>
    <w:p w14:paraId="1100E237" w14:textId="69F31D36" w:rsidR="00CF3128" w:rsidRPr="00F0063B" w:rsidRDefault="00CF3128" w:rsidP="00CF3128">
      <w:pPr>
        <w:rPr>
          <w:rFonts w:cstheme="minorHAnsi"/>
          <w:b/>
          <w:bCs/>
          <w:sz w:val="22"/>
          <w:szCs w:val="22"/>
        </w:rPr>
      </w:pPr>
    </w:p>
    <w:p w14:paraId="6B9569EF" w14:textId="77777777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  <w:r w:rsidRPr="00CF3128">
        <w:rPr>
          <w:rFonts w:cstheme="minorHAnsi"/>
          <w:b/>
          <w:bCs/>
          <w:sz w:val="22"/>
          <w:szCs w:val="22"/>
        </w:rPr>
        <w:t>Are you of Hispanic, Latino, or Spanish origin?</w:t>
      </w:r>
    </w:p>
    <w:p w14:paraId="5E0DEC6F" w14:textId="77777777" w:rsidR="00CF3128" w:rsidRPr="00F0063B" w:rsidRDefault="00CF3128" w:rsidP="00CF3128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Yes</w:t>
      </w:r>
    </w:p>
    <w:p w14:paraId="57344CD8" w14:textId="77777777" w:rsidR="00CF3128" w:rsidRPr="00F0063B" w:rsidRDefault="00CF3128" w:rsidP="00CF3128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</w:t>
      </w:r>
    </w:p>
    <w:p w14:paraId="0C74D13D" w14:textId="77777777" w:rsidR="00CF3128" w:rsidRPr="00F0063B" w:rsidRDefault="00CF3128" w:rsidP="00CF3128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Prefer not to answer</w:t>
      </w:r>
    </w:p>
    <w:p w14:paraId="5C09A59D" w14:textId="77777777" w:rsidR="00CF3128" w:rsidRPr="00F0063B" w:rsidRDefault="00CF3128" w:rsidP="00CF3128">
      <w:pPr>
        <w:rPr>
          <w:rFonts w:cstheme="minorHAnsi"/>
          <w:b/>
          <w:bCs/>
          <w:sz w:val="22"/>
          <w:szCs w:val="22"/>
        </w:rPr>
      </w:pPr>
    </w:p>
    <w:p w14:paraId="26F79C63" w14:textId="05CB1C4F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  <w:r w:rsidRPr="00CF3128">
        <w:rPr>
          <w:rFonts w:cstheme="minorHAnsi"/>
          <w:b/>
          <w:bCs/>
          <w:sz w:val="22"/>
          <w:szCs w:val="22"/>
        </w:rPr>
        <w:t>What is your race?</w:t>
      </w:r>
      <w:r w:rsidRPr="00CF3128">
        <w:rPr>
          <w:rFonts w:cstheme="minorHAnsi"/>
          <w:b/>
          <w:bCs/>
          <w:sz w:val="22"/>
          <w:szCs w:val="22"/>
        </w:rPr>
        <w:br/>
        <w:t>(check all that apply)</w:t>
      </w:r>
    </w:p>
    <w:p w14:paraId="043740D5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White</w:t>
      </w:r>
    </w:p>
    <w:p w14:paraId="56BEEE10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Hispanic or Latino</w:t>
      </w:r>
    </w:p>
    <w:p w14:paraId="75BFCEF9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Black or African American</w:t>
      </w:r>
    </w:p>
    <w:p w14:paraId="5A742DA0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Native American or American Indian</w:t>
      </w:r>
    </w:p>
    <w:p w14:paraId="3607470A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Asian</w:t>
      </w:r>
    </w:p>
    <w:p w14:paraId="503D2465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Pacific Islander</w:t>
      </w:r>
    </w:p>
    <w:p w14:paraId="54AA27C2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Prefer not to answer</w:t>
      </w:r>
    </w:p>
    <w:p w14:paraId="1EC41AFD" w14:textId="77777777" w:rsidR="00CF3128" w:rsidRPr="00F0063B" w:rsidRDefault="00CF3128" w:rsidP="00CF3128">
      <w:pPr>
        <w:pStyle w:val="ListParagraph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Other/prefer to self describe</w:t>
      </w:r>
    </w:p>
    <w:p w14:paraId="2EB49A87" w14:textId="77777777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</w:p>
    <w:p w14:paraId="671BAC17" w14:textId="77777777" w:rsidR="00CF3128" w:rsidRPr="00CF3128" w:rsidRDefault="00CF3128" w:rsidP="00CF3128">
      <w:pPr>
        <w:rPr>
          <w:rFonts w:cstheme="minorHAnsi"/>
          <w:b/>
          <w:bCs/>
          <w:sz w:val="22"/>
          <w:szCs w:val="22"/>
        </w:rPr>
      </w:pPr>
      <w:r w:rsidRPr="00CF3128">
        <w:rPr>
          <w:rFonts w:cstheme="minorHAnsi"/>
          <w:b/>
          <w:bCs/>
          <w:sz w:val="22"/>
          <w:szCs w:val="22"/>
        </w:rPr>
        <w:t>With which gender do you identify?</w:t>
      </w:r>
    </w:p>
    <w:p w14:paraId="2BA5D90E" w14:textId="77777777" w:rsidR="00CF3128" w:rsidRPr="00F0063B" w:rsidRDefault="00CF3128" w:rsidP="00CF312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Female</w:t>
      </w:r>
    </w:p>
    <w:p w14:paraId="1484C634" w14:textId="77777777" w:rsidR="00CF3128" w:rsidRPr="00F0063B" w:rsidRDefault="00CF3128" w:rsidP="00CF312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Male</w:t>
      </w:r>
    </w:p>
    <w:p w14:paraId="44B483BE" w14:textId="77777777" w:rsidR="00CF3128" w:rsidRPr="00F0063B" w:rsidRDefault="00CF3128" w:rsidP="00CF312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Non-binary/third gender</w:t>
      </w:r>
    </w:p>
    <w:p w14:paraId="5C2EFB78" w14:textId="77777777" w:rsidR="00CF3128" w:rsidRPr="00F0063B" w:rsidRDefault="00CF3128" w:rsidP="00CF312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Prefer not to answer</w:t>
      </w:r>
    </w:p>
    <w:p w14:paraId="11721692" w14:textId="77777777" w:rsidR="00CF3128" w:rsidRPr="00F0063B" w:rsidRDefault="00CF3128" w:rsidP="00CF312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 w:rsidRPr="00F0063B">
        <w:rPr>
          <w:rFonts w:cstheme="minorHAnsi"/>
          <w:sz w:val="22"/>
          <w:szCs w:val="22"/>
        </w:rPr>
        <w:t>Other/prefer to self describe</w:t>
      </w:r>
    </w:p>
    <w:p w14:paraId="3460380A" w14:textId="77777777" w:rsidR="00CF3128" w:rsidRPr="00F0063B" w:rsidRDefault="00CF3128">
      <w:pPr>
        <w:rPr>
          <w:rFonts w:cstheme="minorHAnsi"/>
          <w:b/>
          <w:bCs/>
          <w:sz w:val="22"/>
          <w:szCs w:val="22"/>
        </w:rPr>
      </w:pPr>
    </w:p>
    <w:sectPr w:rsidR="00CF3128" w:rsidRPr="00F0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5"/>
    <w:multiLevelType w:val="hybridMultilevel"/>
    <w:tmpl w:val="FB64D384"/>
    <w:lvl w:ilvl="0" w:tplc="0409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 w15:restartNumberingAfterBreak="0">
    <w:nsid w:val="04E03C9C"/>
    <w:multiLevelType w:val="hybridMultilevel"/>
    <w:tmpl w:val="E86AC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F08"/>
    <w:multiLevelType w:val="hybridMultilevel"/>
    <w:tmpl w:val="5A224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5DF"/>
    <w:multiLevelType w:val="hybridMultilevel"/>
    <w:tmpl w:val="F1D286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91B54"/>
    <w:multiLevelType w:val="hybridMultilevel"/>
    <w:tmpl w:val="465ED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7F5E"/>
    <w:multiLevelType w:val="hybridMultilevel"/>
    <w:tmpl w:val="27E04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67BBA"/>
    <w:multiLevelType w:val="hybridMultilevel"/>
    <w:tmpl w:val="B09A8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D14D2"/>
    <w:multiLevelType w:val="hybridMultilevel"/>
    <w:tmpl w:val="E0C8F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6D4F"/>
    <w:multiLevelType w:val="hybridMultilevel"/>
    <w:tmpl w:val="8D627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A4B22"/>
    <w:multiLevelType w:val="hybridMultilevel"/>
    <w:tmpl w:val="1D98C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15739"/>
    <w:multiLevelType w:val="hybridMultilevel"/>
    <w:tmpl w:val="E774F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D6205"/>
    <w:multiLevelType w:val="hybridMultilevel"/>
    <w:tmpl w:val="6FC66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56F14"/>
    <w:multiLevelType w:val="hybridMultilevel"/>
    <w:tmpl w:val="39D05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556B2"/>
    <w:multiLevelType w:val="hybridMultilevel"/>
    <w:tmpl w:val="527EF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83B94"/>
    <w:multiLevelType w:val="hybridMultilevel"/>
    <w:tmpl w:val="93C21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21651"/>
    <w:multiLevelType w:val="hybridMultilevel"/>
    <w:tmpl w:val="C40EF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560A6"/>
    <w:multiLevelType w:val="hybridMultilevel"/>
    <w:tmpl w:val="709E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32508"/>
    <w:multiLevelType w:val="hybridMultilevel"/>
    <w:tmpl w:val="A1E07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46AC9"/>
    <w:multiLevelType w:val="hybridMultilevel"/>
    <w:tmpl w:val="EFE4828E"/>
    <w:lvl w:ilvl="0" w:tplc="04090003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241E38CC"/>
    <w:multiLevelType w:val="hybridMultilevel"/>
    <w:tmpl w:val="4ADE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C6F4D"/>
    <w:multiLevelType w:val="hybridMultilevel"/>
    <w:tmpl w:val="4DA07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5280A"/>
    <w:multiLevelType w:val="hybridMultilevel"/>
    <w:tmpl w:val="670CA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14F83"/>
    <w:multiLevelType w:val="hybridMultilevel"/>
    <w:tmpl w:val="5A141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E3437"/>
    <w:multiLevelType w:val="hybridMultilevel"/>
    <w:tmpl w:val="C43A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A3270"/>
    <w:multiLevelType w:val="hybridMultilevel"/>
    <w:tmpl w:val="49607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844FF"/>
    <w:multiLevelType w:val="hybridMultilevel"/>
    <w:tmpl w:val="80688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25D81"/>
    <w:multiLevelType w:val="hybridMultilevel"/>
    <w:tmpl w:val="CF20A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D71A0"/>
    <w:multiLevelType w:val="hybridMultilevel"/>
    <w:tmpl w:val="CC961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91992"/>
    <w:multiLevelType w:val="hybridMultilevel"/>
    <w:tmpl w:val="44282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3585B"/>
    <w:multiLevelType w:val="hybridMultilevel"/>
    <w:tmpl w:val="D7A68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D05F9"/>
    <w:multiLevelType w:val="hybridMultilevel"/>
    <w:tmpl w:val="8D6C0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85B97"/>
    <w:multiLevelType w:val="hybridMultilevel"/>
    <w:tmpl w:val="E4E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B1EF8"/>
    <w:multiLevelType w:val="hybridMultilevel"/>
    <w:tmpl w:val="8312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3B68E8"/>
    <w:multiLevelType w:val="hybridMultilevel"/>
    <w:tmpl w:val="961C2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36928"/>
    <w:multiLevelType w:val="hybridMultilevel"/>
    <w:tmpl w:val="C408F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B1391"/>
    <w:multiLevelType w:val="hybridMultilevel"/>
    <w:tmpl w:val="43769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5F17C61"/>
    <w:multiLevelType w:val="hybridMultilevel"/>
    <w:tmpl w:val="C4A8D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FA3ABF"/>
    <w:multiLevelType w:val="hybridMultilevel"/>
    <w:tmpl w:val="F9248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1C3E5D"/>
    <w:multiLevelType w:val="hybridMultilevel"/>
    <w:tmpl w:val="E8D83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874F5"/>
    <w:multiLevelType w:val="hybridMultilevel"/>
    <w:tmpl w:val="52F4D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2756E"/>
    <w:multiLevelType w:val="hybridMultilevel"/>
    <w:tmpl w:val="7C6E0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D72DF"/>
    <w:multiLevelType w:val="hybridMultilevel"/>
    <w:tmpl w:val="30521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B6D3E"/>
    <w:multiLevelType w:val="hybridMultilevel"/>
    <w:tmpl w:val="6DE09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E83565"/>
    <w:multiLevelType w:val="hybridMultilevel"/>
    <w:tmpl w:val="5B16C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B4D1D"/>
    <w:multiLevelType w:val="hybridMultilevel"/>
    <w:tmpl w:val="1780C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5F64"/>
    <w:multiLevelType w:val="hybridMultilevel"/>
    <w:tmpl w:val="AE208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33752"/>
    <w:multiLevelType w:val="hybridMultilevel"/>
    <w:tmpl w:val="F4065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33"/>
  </w:num>
  <w:num w:numId="5">
    <w:abstractNumId w:val="42"/>
  </w:num>
  <w:num w:numId="6">
    <w:abstractNumId w:val="15"/>
  </w:num>
  <w:num w:numId="7">
    <w:abstractNumId w:val="40"/>
  </w:num>
  <w:num w:numId="8">
    <w:abstractNumId w:val="21"/>
  </w:num>
  <w:num w:numId="9">
    <w:abstractNumId w:val="32"/>
  </w:num>
  <w:num w:numId="10">
    <w:abstractNumId w:val="3"/>
  </w:num>
  <w:num w:numId="11">
    <w:abstractNumId w:val="35"/>
  </w:num>
  <w:num w:numId="12">
    <w:abstractNumId w:val="38"/>
  </w:num>
  <w:num w:numId="13">
    <w:abstractNumId w:val="16"/>
  </w:num>
  <w:num w:numId="14">
    <w:abstractNumId w:val="30"/>
  </w:num>
  <w:num w:numId="15">
    <w:abstractNumId w:val="4"/>
  </w:num>
  <w:num w:numId="16">
    <w:abstractNumId w:val="11"/>
  </w:num>
  <w:num w:numId="17">
    <w:abstractNumId w:val="7"/>
  </w:num>
  <w:num w:numId="18">
    <w:abstractNumId w:val="17"/>
  </w:num>
  <w:num w:numId="19">
    <w:abstractNumId w:val="43"/>
  </w:num>
  <w:num w:numId="20">
    <w:abstractNumId w:val="34"/>
  </w:num>
  <w:num w:numId="21">
    <w:abstractNumId w:val="36"/>
  </w:num>
  <w:num w:numId="22">
    <w:abstractNumId w:val="45"/>
  </w:num>
  <w:num w:numId="23">
    <w:abstractNumId w:val="39"/>
  </w:num>
  <w:num w:numId="24">
    <w:abstractNumId w:val="12"/>
  </w:num>
  <w:num w:numId="25">
    <w:abstractNumId w:val="24"/>
  </w:num>
  <w:num w:numId="26">
    <w:abstractNumId w:val="29"/>
  </w:num>
  <w:num w:numId="27">
    <w:abstractNumId w:val="9"/>
  </w:num>
  <w:num w:numId="28">
    <w:abstractNumId w:val="13"/>
  </w:num>
  <w:num w:numId="29">
    <w:abstractNumId w:val="26"/>
  </w:num>
  <w:num w:numId="30">
    <w:abstractNumId w:val="1"/>
  </w:num>
  <w:num w:numId="31">
    <w:abstractNumId w:val="10"/>
  </w:num>
  <w:num w:numId="32">
    <w:abstractNumId w:val="0"/>
  </w:num>
  <w:num w:numId="33">
    <w:abstractNumId w:val="25"/>
  </w:num>
  <w:num w:numId="34">
    <w:abstractNumId w:val="6"/>
  </w:num>
  <w:num w:numId="35">
    <w:abstractNumId w:val="8"/>
  </w:num>
  <w:num w:numId="36">
    <w:abstractNumId w:val="5"/>
  </w:num>
  <w:num w:numId="37">
    <w:abstractNumId w:val="2"/>
  </w:num>
  <w:num w:numId="38">
    <w:abstractNumId w:val="18"/>
  </w:num>
  <w:num w:numId="39">
    <w:abstractNumId w:val="28"/>
  </w:num>
  <w:num w:numId="40">
    <w:abstractNumId w:val="44"/>
  </w:num>
  <w:num w:numId="41">
    <w:abstractNumId w:val="46"/>
  </w:num>
  <w:num w:numId="42">
    <w:abstractNumId w:val="22"/>
  </w:num>
  <w:num w:numId="43">
    <w:abstractNumId w:val="14"/>
  </w:num>
  <w:num w:numId="44">
    <w:abstractNumId w:val="37"/>
  </w:num>
  <w:num w:numId="45">
    <w:abstractNumId w:val="27"/>
  </w:num>
  <w:num w:numId="46">
    <w:abstractNumId w:val="2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61"/>
    <w:rsid w:val="001519CA"/>
    <w:rsid w:val="002F18B0"/>
    <w:rsid w:val="005131FB"/>
    <w:rsid w:val="006D17F9"/>
    <w:rsid w:val="00BF4361"/>
    <w:rsid w:val="00C87893"/>
    <w:rsid w:val="00CA3E08"/>
    <w:rsid w:val="00CF3128"/>
    <w:rsid w:val="00E06608"/>
    <w:rsid w:val="00F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0359"/>
  <w15:chartTrackingRefBased/>
  <w15:docId w15:val="{92CE1467-569C-8C4B-8C6D-A26D4DE4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F436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4361"/>
    <w:rPr>
      <w:rFonts w:ascii="Times New Roman" w:eastAsia="Times New Roman" w:hAnsi="Times New Roman" w:cs="Times New Roman"/>
      <w:b/>
      <w:bCs/>
    </w:rPr>
  </w:style>
  <w:style w:type="character" w:customStyle="1" w:styleId="user-generated">
    <w:name w:val="user-generated"/>
    <w:basedOn w:val="DefaultParagraphFont"/>
    <w:rsid w:val="00BF4361"/>
  </w:style>
  <w:style w:type="character" w:customStyle="1" w:styleId="radio-button-label-text">
    <w:name w:val="radio-button-label-text"/>
    <w:basedOn w:val="DefaultParagraphFont"/>
    <w:rsid w:val="00BF4361"/>
  </w:style>
  <w:style w:type="character" w:customStyle="1" w:styleId="checkbox-button-label-text">
    <w:name w:val="checkbox-button-label-text"/>
    <w:basedOn w:val="DefaultParagraphFont"/>
    <w:rsid w:val="00BF4361"/>
  </w:style>
  <w:style w:type="character" w:customStyle="1" w:styleId="Heading3Char">
    <w:name w:val="Heading 3 Char"/>
    <w:basedOn w:val="DefaultParagraphFont"/>
    <w:link w:val="Heading3"/>
    <w:uiPriority w:val="9"/>
    <w:semiHidden/>
    <w:rsid w:val="00BF436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F4361"/>
    <w:rPr>
      <w:b/>
      <w:bCs/>
    </w:rPr>
  </w:style>
  <w:style w:type="paragraph" w:styleId="ListParagraph">
    <w:name w:val="List Paragraph"/>
    <w:basedOn w:val="Normal"/>
    <w:uiPriority w:val="34"/>
    <w:qFormat/>
    <w:rsid w:val="00BF4361"/>
    <w:pPr>
      <w:ind w:left="720"/>
      <w:contextualSpacing/>
    </w:pPr>
  </w:style>
  <w:style w:type="character" w:customStyle="1" w:styleId="matrix-row-label">
    <w:name w:val="matrix-row-label"/>
    <w:basedOn w:val="DefaultParagraphFont"/>
    <w:rsid w:val="005131FB"/>
  </w:style>
  <w:style w:type="character" w:customStyle="1" w:styleId="smusrradio-row-text">
    <w:name w:val="smusr_radio-row-text"/>
    <w:basedOn w:val="DefaultParagraphFont"/>
    <w:rsid w:val="005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1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6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3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67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197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9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5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8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9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4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4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7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1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1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1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9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6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6522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6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8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84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17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8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8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6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5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0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743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0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513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1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4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128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12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1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3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8265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9069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82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4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6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2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6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2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1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0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0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1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3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5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1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2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38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5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26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8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8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9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4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7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3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1987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7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2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7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7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1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5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23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4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8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6921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110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9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76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7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46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9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7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0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46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4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7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5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3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9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1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6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6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9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4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5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9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3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176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6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7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9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0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2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1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2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4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7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5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1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6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4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1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456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3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901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4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4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2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8662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2018</Words>
  <Characters>11503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Petzel</dc:creator>
  <cp:keywords/>
  <dc:description/>
  <cp:lastModifiedBy> </cp:lastModifiedBy>
  <cp:revision>2</cp:revision>
  <dcterms:created xsi:type="dcterms:W3CDTF">2022-06-07T00:30:00Z</dcterms:created>
  <dcterms:modified xsi:type="dcterms:W3CDTF">2022-06-07T00:30:00Z</dcterms:modified>
</cp:coreProperties>
</file>